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3" w:type="dxa"/>
        <w:tblLook w:val="01E0"/>
      </w:tblPr>
      <w:tblGrid>
        <w:gridCol w:w="1134"/>
        <w:gridCol w:w="6981"/>
      </w:tblGrid>
      <w:tr w:rsidR="009805D1" w:rsidRPr="002228D3">
        <w:trPr>
          <w:trHeight w:val="1032"/>
        </w:trPr>
        <w:tc>
          <w:tcPr>
            <w:tcW w:w="1132" w:type="dxa"/>
            <w:shd w:val="clear" w:color="auto" w:fill="auto"/>
          </w:tcPr>
          <w:p w:rsidR="009805D1" w:rsidRPr="002228D3" w:rsidRDefault="009805D1" w:rsidP="002B6F3C">
            <w:r w:rsidRPr="002228D3">
              <w:br/>
            </w:r>
            <w:r w:rsidR="006247BC" w:rsidRPr="002228D3">
              <w:rPr>
                <w:noProof/>
              </w:rPr>
              <w:drawing>
                <wp:inline distT="0" distB="0" distL="0" distR="0">
                  <wp:extent cx="582930" cy="857250"/>
                  <wp:effectExtent l="0" t="0" r="0" b="0"/>
                  <wp:docPr id="1" name="Картин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9805D1" w:rsidRPr="002228D3" w:rsidRDefault="009805D1" w:rsidP="00D13C58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2228D3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9805D1" w:rsidRPr="002228D3" w:rsidRDefault="009805D1" w:rsidP="00D13C58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2228D3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805D1" w:rsidRPr="002228D3" w:rsidRDefault="009805D1" w:rsidP="00D13C58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2228D3">
              <w:rPr>
                <w:sz w:val="32"/>
                <w:szCs w:val="32"/>
                <w:lang w:val="bg-BG"/>
              </w:rPr>
              <w:t>СОФИЙСКА ОБЛАСТ</w:t>
            </w:r>
          </w:p>
          <w:p w:rsidR="009805D1" w:rsidRPr="002228D3" w:rsidRDefault="009805D1" w:rsidP="002F3E8B">
            <w:pPr>
              <w:pStyle w:val="a3"/>
              <w:rPr>
                <w:sz w:val="20"/>
                <w:szCs w:val="20"/>
                <w:lang w:val="bg-BG"/>
              </w:rPr>
            </w:pPr>
            <w:r w:rsidRPr="002228D3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134005" w:rsidRPr="002228D3" w:rsidRDefault="009805D1" w:rsidP="009805D1">
      <w:pPr>
        <w:rPr>
          <w:lang w:val="en-US"/>
        </w:rPr>
      </w:pPr>
      <w:r w:rsidRPr="002228D3">
        <w:rPr>
          <w:lang w:val="en-US"/>
        </w:rPr>
        <w:tab/>
      </w:r>
      <w:r w:rsidRPr="002228D3">
        <w:rPr>
          <w:lang w:val="en-US"/>
        </w:rPr>
        <w:tab/>
      </w:r>
      <w:r w:rsidRPr="002228D3">
        <w:rPr>
          <w:lang w:val="en-US"/>
        </w:rPr>
        <w:tab/>
      </w:r>
      <w:r w:rsidRPr="002228D3">
        <w:rPr>
          <w:lang w:val="en-US"/>
        </w:rPr>
        <w:tab/>
      </w:r>
      <w:r w:rsidRPr="002228D3">
        <w:rPr>
          <w:lang w:val="en-US"/>
        </w:rPr>
        <w:tab/>
      </w:r>
      <w:r w:rsidRPr="002228D3">
        <w:rPr>
          <w:lang w:val="en-US"/>
        </w:rPr>
        <w:tab/>
      </w:r>
    </w:p>
    <w:p w:rsidR="00C01EC1" w:rsidRPr="002228D3" w:rsidRDefault="00C01EC1" w:rsidP="009805D1">
      <w:pPr>
        <w:rPr>
          <w:lang w:val="en-US"/>
        </w:rPr>
      </w:pPr>
    </w:p>
    <w:p w:rsidR="00C01EC1" w:rsidRPr="002228D3" w:rsidRDefault="00C01EC1" w:rsidP="009805D1"/>
    <w:p w:rsidR="009805D1" w:rsidRPr="002228D3" w:rsidRDefault="0018424F" w:rsidP="009805D1">
      <w:pPr>
        <w:jc w:val="right"/>
        <w:outlineLvl w:val="0"/>
      </w:pPr>
      <w:r w:rsidRPr="002228D3">
        <w:t xml:space="preserve">  </w:t>
      </w:r>
      <w:r w:rsidR="009805D1" w:rsidRPr="002228D3">
        <w:t>ДО …………..…………………………………</w:t>
      </w:r>
    </w:p>
    <w:p w:rsidR="00134005" w:rsidRPr="002228D3" w:rsidRDefault="009805D1" w:rsidP="00394465">
      <w:pPr>
        <w:jc w:val="right"/>
      </w:pPr>
      <w:r w:rsidRPr="002228D3">
        <w:t xml:space="preserve">                  </w:t>
      </w:r>
      <w:r w:rsidR="00134005" w:rsidRPr="002228D3">
        <w:t xml:space="preserve">                               </w:t>
      </w:r>
    </w:p>
    <w:p w:rsidR="009805D1" w:rsidRPr="002228D3" w:rsidRDefault="009805D1" w:rsidP="00394465">
      <w:pPr>
        <w:jc w:val="right"/>
      </w:pPr>
      <w:r w:rsidRPr="002228D3">
        <w:t xml:space="preserve">                           .……………………………………………</w:t>
      </w:r>
    </w:p>
    <w:p w:rsidR="009805D1" w:rsidRPr="002228D3" w:rsidRDefault="009805D1" w:rsidP="009805D1">
      <w:pPr>
        <w:jc w:val="right"/>
        <w:rPr>
          <w:lang w:val="en-US"/>
        </w:rPr>
      </w:pPr>
    </w:p>
    <w:p w:rsidR="00C01EC1" w:rsidRPr="002228D3" w:rsidRDefault="00C01EC1" w:rsidP="009805D1">
      <w:pPr>
        <w:jc w:val="right"/>
        <w:rPr>
          <w:lang w:val="en-US"/>
        </w:rPr>
      </w:pPr>
    </w:p>
    <w:p w:rsidR="00134005" w:rsidRPr="002228D3" w:rsidRDefault="00134005" w:rsidP="009805D1">
      <w:pPr>
        <w:jc w:val="right"/>
        <w:rPr>
          <w:lang w:val="en-US"/>
        </w:rPr>
      </w:pPr>
    </w:p>
    <w:p w:rsidR="00DF259C" w:rsidRPr="002228D3" w:rsidRDefault="009805D1" w:rsidP="00B86289">
      <w:pPr>
        <w:jc w:val="center"/>
        <w:outlineLvl w:val="0"/>
        <w:rPr>
          <w:b/>
          <w:sz w:val="32"/>
        </w:rPr>
      </w:pPr>
      <w:r w:rsidRPr="002228D3">
        <w:rPr>
          <w:b/>
          <w:sz w:val="32"/>
        </w:rPr>
        <w:t>П  О  К  А  Н  А</w:t>
      </w:r>
    </w:p>
    <w:p w:rsidR="00C01EC1" w:rsidRPr="002228D3" w:rsidRDefault="00C01EC1" w:rsidP="00B86289">
      <w:pPr>
        <w:jc w:val="center"/>
        <w:outlineLvl w:val="0"/>
        <w:rPr>
          <w:b/>
        </w:rPr>
      </w:pPr>
    </w:p>
    <w:p w:rsidR="009805D1" w:rsidRPr="002228D3" w:rsidRDefault="009805D1" w:rsidP="009805D1">
      <w:pPr>
        <w:jc w:val="center"/>
        <w:outlineLvl w:val="0"/>
        <w:rPr>
          <w:b/>
          <w:lang w:val="ru-RU"/>
        </w:rPr>
      </w:pPr>
    </w:p>
    <w:p w:rsidR="009805D1" w:rsidRPr="002228D3" w:rsidRDefault="009805D1" w:rsidP="009805D1">
      <w:pPr>
        <w:ind w:firstLine="708"/>
        <w:jc w:val="both"/>
        <w:rPr>
          <w:b/>
        </w:rPr>
      </w:pPr>
      <w:r w:rsidRPr="002228D3">
        <w:rPr>
          <w:b/>
        </w:rPr>
        <w:t>С  настоящата Ви уведомявам, че на основание чл.23, ал.</w:t>
      </w:r>
      <w:r w:rsidRPr="002228D3">
        <w:rPr>
          <w:b/>
          <w:lang w:val="ru-RU"/>
        </w:rPr>
        <w:t>4</w:t>
      </w:r>
      <w:r w:rsidRPr="002228D3">
        <w:rPr>
          <w:b/>
        </w:rPr>
        <w:t>, т.1 от ЗМСМА</w:t>
      </w:r>
      <w:r w:rsidRPr="002228D3">
        <w:rPr>
          <w:b/>
          <w:lang w:val="ru-RU"/>
        </w:rPr>
        <w:t xml:space="preserve"> </w:t>
      </w:r>
      <w:r w:rsidRPr="002228D3">
        <w:rPr>
          <w:b/>
        </w:rPr>
        <w:t>чл.1</w:t>
      </w:r>
      <w:r w:rsidRPr="002228D3">
        <w:rPr>
          <w:b/>
          <w:lang w:val="ru-RU"/>
        </w:rPr>
        <w:t>7</w:t>
      </w:r>
      <w:r w:rsidRPr="002228D3">
        <w:rPr>
          <w:b/>
        </w:rPr>
        <w:t>, ал.1, т.1 от Правилника за организацията и дейността на Общинския съвет,</w:t>
      </w:r>
      <w:r w:rsidRPr="002228D3">
        <w:rPr>
          <w:b/>
          <w:lang w:val="ru-RU"/>
        </w:rPr>
        <w:t xml:space="preserve"> </w:t>
      </w:r>
      <w:r w:rsidRPr="002228D3">
        <w:rPr>
          <w:b/>
        </w:rPr>
        <w:t>неговите комисии и взаимодействието му с общинската администрация, свиквам</w:t>
      </w:r>
      <w:r w:rsidR="00702D9C" w:rsidRPr="002228D3">
        <w:rPr>
          <w:b/>
        </w:rPr>
        <w:t xml:space="preserve"> </w:t>
      </w:r>
      <w:r w:rsidR="00A96E4F">
        <w:rPr>
          <w:b/>
        </w:rPr>
        <w:t>двадесет и второто</w:t>
      </w:r>
      <w:r w:rsidR="00C371C5" w:rsidRPr="002228D3">
        <w:rPr>
          <w:b/>
          <w:lang w:val="ru-RU"/>
        </w:rPr>
        <w:t xml:space="preserve"> </w:t>
      </w:r>
      <w:r w:rsidRPr="002228D3">
        <w:rPr>
          <w:b/>
        </w:rPr>
        <w:t xml:space="preserve">заседание на Общински съвет Костинброд на </w:t>
      </w:r>
      <w:r w:rsidR="00A96E4F">
        <w:rPr>
          <w:b/>
          <w:highlight w:val="yellow"/>
          <w:u w:val="single"/>
        </w:rPr>
        <w:t>21</w:t>
      </w:r>
      <w:r w:rsidR="00BE079E" w:rsidRPr="002228D3">
        <w:rPr>
          <w:b/>
          <w:highlight w:val="yellow"/>
          <w:u w:val="single"/>
        </w:rPr>
        <w:t>.</w:t>
      </w:r>
      <w:r w:rsidR="00A96E4F">
        <w:rPr>
          <w:b/>
          <w:highlight w:val="yellow"/>
          <w:u w:val="single"/>
        </w:rPr>
        <w:t>04</w:t>
      </w:r>
      <w:r w:rsidR="002D58D7" w:rsidRPr="002228D3">
        <w:rPr>
          <w:b/>
          <w:highlight w:val="yellow"/>
          <w:u w:val="single"/>
        </w:rPr>
        <w:t>.</w:t>
      </w:r>
      <w:r w:rsidR="00F6648B" w:rsidRPr="002228D3">
        <w:rPr>
          <w:b/>
          <w:highlight w:val="yellow"/>
          <w:u w:val="single"/>
        </w:rPr>
        <w:t>2021</w:t>
      </w:r>
      <w:r w:rsidRPr="002228D3">
        <w:rPr>
          <w:b/>
          <w:highlight w:val="yellow"/>
          <w:u w:val="single"/>
        </w:rPr>
        <w:t xml:space="preserve"> година</w:t>
      </w:r>
      <w:r w:rsidR="005D42A8" w:rsidRPr="002228D3">
        <w:rPr>
          <w:b/>
          <w:highlight w:val="yellow"/>
          <w:u w:val="single"/>
          <w:lang w:val="en-US"/>
        </w:rPr>
        <w:t xml:space="preserve"> /</w:t>
      </w:r>
      <w:r w:rsidR="005E5F40" w:rsidRPr="002228D3">
        <w:rPr>
          <w:b/>
          <w:highlight w:val="yellow"/>
          <w:u w:val="single"/>
        </w:rPr>
        <w:t xml:space="preserve">сряда </w:t>
      </w:r>
      <w:r w:rsidR="005D42A8" w:rsidRPr="002228D3">
        <w:rPr>
          <w:b/>
          <w:highlight w:val="yellow"/>
          <w:u w:val="single"/>
          <w:lang w:val="en-US"/>
        </w:rPr>
        <w:t xml:space="preserve">/ </w:t>
      </w:r>
      <w:r w:rsidRPr="002228D3">
        <w:rPr>
          <w:b/>
          <w:highlight w:val="yellow"/>
          <w:u w:val="single"/>
        </w:rPr>
        <w:t>от 1</w:t>
      </w:r>
      <w:r w:rsidR="00976B68" w:rsidRPr="002228D3">
        <w:rPr>
          <w:b/>
          <w:highlight w:val="yellow"/>
          <w:u w:val="single"/>
        </w:rPr>
        <w:t>6</w:t>
      </w:r>
      <w:r w:rsidRPr="002228D3">
        <w:rPr>
          <w:b/>
          <w:highlight w:val="yellow"/>
          <w:u w:val="single"/>
        </w:rPr>
        <w:t>.00 часа</w:t>
      </w:r>
      <w:r w:rsidRPr="002228D3">
        <w:rPr>
          <w:b/>
        </w:rPr>
        <w:t xml:space="preserve">, което ще се проведе  </w:t>
      </w:r>
      <w:r w:rsidR="00AB2BF2" w:rsidRPr="002228D3">
        <w:rPr>
          <w:b/>
        </w:rPr>
        <w:t>онлайн</w:t>
      </w:r>
      <w:r w:rsidRPr="002228D3">
        <w:rPr>
          <w:b/>
        </w:rPr>
        <w:t>, при следния</w:t>
      </w:r>
    </w:p>
    <w:p w:rsidR="009D5C7E" w:rsidRPr="002228D3" w:rsidRDefault="009D5C7E" w:rsidP="009805D1">
      <w:pPr>
        <w:ind w:firstLine="708"/>
        <w:jc w:val="both"/>
        <w:rPr>
          <w:b/>
        </w:rPr>
      </w:pPr>
    </w:p>
    <w:p w:rsidR="00FD0197" w:rsidRPr="002228D3" w:rsidRDefault="00FD0197" w:rsidP="009805D1">
      <w:pPr>
        <w:rPr>
          <w:color w:val="FF0000"/>
        </w:rPr>
      </w:pPr>
    </w:p>
    <w:p w:rsidR="007A61CE" w:rsidRPr="002228D3" w:rsidRDefault="009805D1" w:rsidP="005A215D">
      <w:pPr>
        <w:jc w:val="center"/>
        <w:rPr>
          <w:b/>
        </w:rPr>
      </w:pPr>
      <w:r w:rsidRPr="002228D3">
        <w:rPr>
          <w:b/>
        </w:rPr>
        <w:t>ПРОЕКТ  ЗА   ДНЕВЕН  РЕД:</w:t>
      </w:r>
    </w:p>
    <w:p w:rsidR="009D5C7E" w:rsidRPr="002228D3" w:rsidRDefault="009D5C7E" w:rsidP="005A215D">
      <w:pPr>
        <w:jc w:val="center"/>
        <w:rPr>
          <w:b/>
          <w:lang w:val="en-US"/>
        </w:rPr>
      </w:pPr>
    </w:p>
    <w:p w:rsidR="007A61CE" w:rsidRPr="002228D3" w:rsidRDefault="007A61CE" w:rsidP="00A258B0">
      <w:pPr>
        <w:jc w:val="both"/>
        <w:rPr>
          <w:b/>
          <w:color w:val="FF0000"/>
        </w:rPr>
      </w:pPr>
    </w:p>
    <w:p w:rsidR="00AE3B4E" w:rsidRPr="00A96E4F" w:rsidRDefault="006327EE" w:rsidP="00A219AD">
      <w:pPr>
        <w:jc w:val="both"/>
      </w:pPr>
      <w:r w:rsidRPr="002228D3">
        <w:rPr>
          <w:b/>
          <w:bCs/>
        </w:rPr>
        <w:t>1.</w:t>
      </w:r>
      <w:r w:rsidRPr="002228D3">
        <w:t xml:space="preserve"> </w:t>
      </w:r>
      <w:r w:rsidR="00AE3B4E" w:rsidRPr="002228D3">
        <w:rPr>
          <w:b/>
        </w:rPr>
        <w:t xml:space="preserve">Докладна записка № </w:t>
      </w:r>
      <w:r w:rsidR="00A96E4F">
        <w:rPr>
          <w:b/>
        </w:rPr>
        <w:t xml:space="preserve">93.00-229/14.04.2021 </w:t>
      </w:r>
      <w:r w:rsidR="00AE3B4E" w:rsidRPr="002228D3">
        <w:rPr>
          <w:b/>
        </w:rPr>
        <w:t xml:space="preserve">година, относно: </w:t>
      </w:r>
      <w:r w:rsidR="00A96E4F" w:rsidRPr="00A96E4F">
        <w:t>Про</w:t>
      </w:r>
      <w:r w:rsidR="00A96E4F">
        <w:t>мяна размера на бюджет</w:t>
      </w:r>
      <w:r w:rsidR="00A96E4F">
        <w:rPr>
          <w:lang w:val="en-US"/>
        </w:rPr>
        <w:t>a</w:t>
      </w:r>
      <w:r w:rsidR="00A96E4F" w:rsidRPr="00A96E4F">
        <w:t xml:space="preserve"> за 2021 г.</w:t>
      </w:r>
      <w:r w:rsidR="00AE3B4E" w:rsidRPr="00A96E4F">
        <w:t xml:space="preserve"> </w:t>
      </w:r>
    </w:p>
    <w:p w:rsidR="00AE3B4E" w:rsidRPr="00A96E4F" w:rsidRDefault="00AE3B4E" w:rsidP="00A219AD">
      <w:pPr>
        <w:jc w:val="both"/>
        <w:rPr>
          <w:lang w:val="en-US"/>
        </w:rPr>
      </w:pPr>
    </w:p>
    <w:p w:rsidR="00AE3B4E" w:rsidRPr="002228D3" w:rsidRDefault="00AE3B4E" w:rsidP="00A219AD">
      <w:pPr>
        <w:jc w:val="both"/>
      </w:pPr>
    </w:p>
    <w:p w:rsidR="00A96E4F" w:rsidRPr="002228D3" w:rsidRDefault="00A96E4F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6327EE" w:rsidRPr="002228D3" w:rsidRDefault="00AE3B4E" w:rsidP="002228D3">
      <w:pPr>
        <w:ind w:firstLine="708"/>
        <w:jc w:val="both"/>
      </w:pPr>
      <w:r w:rsidRPr="00A96E4F">
        <w:rPr>
          <w:b/>
        </w:rPr>
        <w:t>Становища</w:t>
      </w:r>
      <w:r w:rsidR="00A96E4F">
        <w:t>: Всички ПК и комисия по ИБФ</w:t>
      </w:r>
    </w:p>
    <w:p w:rsidR="007D4880" w:rsidRPr="002228D3" w:rsidRDefault="007D4880" w:rsidP="007D4880">
      <w:pPr>
        <w:jc w:val="both"/>
        <w:rPr>
          <w:b/>
          <w:color w:val="FF0000"/>
        </w:rPr>
      </w:pPr>
    </w:p>
    <w:p w:rsidR="007D4880" w:rsidRPr="002228D3" w:rsidRDefault="007D4880" w:rsidP="007D4880">
      <w:pPr>
        <w:spacing w:line="360" w:lineRule="auto"/>
        <w:jc w:val="both"/>
        <w:rPr>
          <w:color w:val="000000"/>
          <w:sz w:val="22"/>
          <w:szCs w:val="22"/>
          <w:lang w:val="en-US"/>
        </w:rPr>
      </w:pPr>
    </w:p>
    <w:p w:rsidR="00B605EF" w:rsidRPr="00A96E4F" w:rsidRDefault="00B605EF" w:rsidP="007D4880">
      <w:pPr>
        <w:jc w:val="both"/>
      </w:pPr>
      <w:r w:rsidRPr="002228D3">
        <w:rPr>
          <w:b/>
        </w:rPr>
        <w:t xml:space="preserve">2. Докладна записка № </w:t>
      </w:r>
      <w:r w:rsidR="00A96E4F">
        <w:rPr>
          <w:b/>
        </w:rPr>
        <w:t xml:space="preserve">93.00-231/15.04.2021 </w:t>
      </w:r>
      <w:r w:rsidRPr="002228D3">
        <w:rPr>
          <w:b/>
        </w:rPr>
        <w:t xml:space="preserve">година, относно: </w:t>
      </w:r>
      <w:r w:rsidR="00A96E4F" w:rsidRPr="00A96E4F">
        <w:t>Одобряване на извършените разходи за командировки на Кмета на Община Костинброд и Председателя на Общински съвет за 1-вото тримесечие на 2021 г.</w:t>
      </w:r>
      <w:r w:rsidRPr="00A96E4F">
        <w:t xml:space="preserve"> </w:t>
      </w:r>
    </w:p>
    <w:p w:rsidR="00B605EF" w:rsidRPr="00A96E4F" w:rsidRDefault="00B605EF" w:rsidP="007D4880">
      <w:pPr>
        <w:jc w:val="both"/>
      </w:pPr>
    </w:p>
    <w:p w:rsidR="00B605EF" w:rsidRPr="002228D3" w:rsidRDefault="00B605EF" w:rsidP="007D4880">
      <w:pPr>
        <w:jc w:val="both"/>
      </w:pPr>
    </w:p>
    <w:p w:rsidR="00B605EF" w:rsidRPr="00A96E4F" w:rsidRDefault="00A96E4F" w:rsidP="00A96E4F">
      <w:pPr>
        <w:ind w:firstLine="708"/>
        <w:jc w:val="both"/>
        <w:rPr>
          <w:lang w:val="en-US"/>
        </w:rPr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B605EF" w:rsidRPr="00A96E4F" w:rsidRDefault="00B605EF" w:rsidP="002228D3">
      <w:pPr>
        <w:ind w:firstLine="708"/>
        <w:jc w:val="both"/>
      </w:pPr>
      <w:r w:rsidRPr="00A96E4F">
        <w:rPr>
          <w:b/>
        </w:rPr>
        <w:t>Становища</w:t>
      </w:r>
      <w:r w:rsidRPr="002228D3">
        <w:t xml:space="preserve">: Комисия по </w:t>
      </w:r>
      <w:r w:rsidR="00A96E4F">
        <w:t>ИБФ</w:t>
      </w:r>
    </w:p>
    <w:p w:rsidR="00266087" w:rsidRPr="002228D3" w:rsidRDefault="00266087" w:rsidP="007D4880">
      <w:pPr>
        <w:jc w:val="both"/>
      </w:pPr>
    </w:p>
    <w:p w:rsidR="00B605EF" w:rsidRPr="002228D3" w:rsidRDefault="00B605EF" w:rsidP="007D4880">
      <w:pPr>
        <w:jc w:val="both"/>
      </w:pPr>
    </w:p>
    <w:p w:rsidR="00266087" w:rsidRPr="002228D3" w:rsidRDefault="00C54F41" w:rsidP="00A219AD">
      <w:pPr>
        <w:jc w:val="both"/>
      </w:pPr>
      <w:r w:rsidRPr="002228D3">
        <w:rPr>
          <w:b/>
        </w:rPr>
        <w:lastRenderedPageBreak/>
        <w:t>3.</w:t>
      </w:r>
      <w:r w:rsidR="00266087" w:rsidRPr="002228D3">
        <w:rPr>
          <w:b/>
        </w:rPr>
        <w:t xml:space="preserve"> Докладна записка № </w:t>
      </w:r>
      <w:r w:rsidR="009166D3" w:rsidRPr="002228D3">
        <w:rPr>
          <w:b/>
        </w:rPr>
        <w:t>93.00-199/</w:t>
      </w:r>
      <w:r w:rsidR="00EA7BD8" w:rsidRPr="002228D3">
        <w:rPr>
          <w:b/>
        </w:rPr>
        <w:t>08.04.2021</w:t>
      </w:r>
      <w:r w:rsidR="00266087" w:rsidRPr="002228D3">
        <w:rPr>
          <w:b/>
        </w:rPr>
        <w:t xml:space="preserve"> година, относно: </w:t>
      </w:r>
      <w:r w:rsidR="00B12379" w:rsidRPr="002228D3">
        <w:t xml:space="preserve">Приемане на доклади за осъществени читалищни дейности в изпълнение </w:t>
      </w:r>
      <w:r w:rsidR="00F52DFD" w:rsidRPr="002228D3">
        <w:t xml:space="preserve">на програма за развитие на читалищната дейност и за </w:t>
      </w:r>
      <w:r w:rsidR="00BB1AEA" w:rsidRPr="002228D3">
        <w:t>изразходваните от бюджета средства през предходната година.</w:t>
      </w:r>
      <w:r w:rsidR="00266087" w:rsidRPr="002228D3">
        <w:t xml:space="preserve"> </w:t>
      </w:r>
    </w:p>
    <w:p w:rsidR="00266087" w:rsidRPr="002228D3" w:rsidRDefault="00266087" w:rsidP="00A219AD">
      <w:pPr>
        <w:jc w:val="both"/>
      </w:pPr>
    </w:p>
    <w:p w:rsidR="00266087" w:rsidRPr="002228D3" w:rsidRDefault="00266087" w:rsidP="00A219AD">
      <w:pPr>
        <w:jc w:val="both"/>
      </w:pPr>
    </w:p>
    <w:p w:rsidR="00266087" w:rsidRPr="002228D3" w:rsidRDefault="00266087" w:rsidP="00A96E4F">
      <w:pPr>
        <w:ind w:firstLine="708"/>
        <w:jc w:val="both"/>
      </w:pPr>
      <w:r w:rsidRPr="002228D3">
        <w:rPr>
          <w:b/>
        </w:rPr>
        <w:t>Вносител</w:t>
      </w:r>
      <w:r w:rsidRPr="002228D3">
        <w:t>: Трайко Младенов – кмет на община Костинброд</w:t>
      </w:r>
    </w:p>
    <w:p w:rsidR="00266087" w:rsidRPr="002228D3" w:rsidRDefault="00266087" w:rsidP="002228D3">
      <w:pPr>
        <w:ind w:firstLine="708"/>
        <w:jc w:val="both"/>
      </w:pPr>
      <w:r w:rsidRPr="002228D3">
        <w:rPr>
          <w:b/>
        </w:rPr>
        <w:t>Становища</w:t>
      </w:r>
      <w:r w:rsidRPr="002228D3">
        <w:t xml:space="preserve">: </w:t>
      </w:r>
      <w:r w:rsidR="00F3378A" w:rsidRPr="002228D3">
        <w:t>Комисии</w:t>
      </w:r>
      <w:r w:rsidRPr="002228D3">
        <w:t xml:space="preserve"> по </w:t>
      </w:r>
      <w:r w:rsidR="00F3378A" w:rsidRPr="002228D3">
        <w:t>ИБФ и ОНК</w:t>
      </w:r>
    </w:p>
    <w:p w:rsidR="00F201A6" w:rsidRPr="002228D3" w:rsidRDefault="00F201A6" w:rsidP="007D4880">
      <w:pPr>
        <w:jc w:val="both"/>
      </w:pPr>
    </w:p>
    <w:p w:rsidR="00F3378A" w:rsidRPr="002228D3" w:rsidRDefault="00F3378A" w:rsidP="007D4880">
      <w:pPr>
        <w:jc w:val="both"/>
      </w:pPr>
    </w:p>
    <w:p w:rsidR="005D20A2" w:rsidRPr="002228D3" w:rsidRDefault="00C54F41" w:rsidP="00A219AD">
      <w:pPr>
        <w:jc w:val="both"/>
        <w:rPr>
          <w:bCs/>
        </w:rPr>
      </w:pPr>
      <w:r w:rsidRPr="002228D3">
        <w:rPr>
          <w:b/>
        </w:rPr>
        <w:t>4</w:t>
      </w:r>
      <w:r w:rsidR="005D20A2" w:rsidRPr="002228D3">
        <w:rPr>
          <w:b/>
        </w:rPr>
        <w:t xml:space="preserve">. Докладна записка № </w:t>
      </w:r>
      <w:r w:rsidR="00B179FE" w:rsidRPr="002228D3">
        <w:rPr>
          <w:b/>
        </w:rPr>
        <w:t>93.00-200/09.04.2021</w:t>
      </w:r>
      <w:r w:rsidR="005D20A2" w:rsidRPr="002228D3">
        <w:rPr>
          <w:b/>
        </w:rPr>
        <w:t xml:space="preserve"> година, относно: </w:t>
      </w:r>
      <w:r w:rsidR="00BC2591" w:rsidRPr="002228D3">
        <w:rPr>
          <w:bCs/>
        </w:rPr>
        <w:t xml:space="preserve">Даване на съгласие за безвъзмездно придобиване </w:t>
      </w:r>
      <w:r w:rsidR="002B263A" w:rsidRPr="002228D3">
        <w:rPr>
          <w:bCs/>
        </w:rPr>
        <w:t xml:space="preserve">на недвижим имот. </w:t>
      </w:r>
    </w:p>
    <w:p w:rsidR="005D20A2" w:rsidRPr="002228D3" w:rsidRDefault="005D20A2" w:rsidP="00A219AD">
      <w:pPr>
        <w:jc w:val="both"/>
      </w:pPr>
    </w:p>
    <w:p w:rsidR="005D20A2" w:rsidRPr="002228D3" w:rsidRDefault="005D20A2" w:rsidP="00A219AD">
      <w:pPr>
        <w:jc w:val="both"/>
      </w:pPr>
    </w:p>
    <w:p w:rsidR="005D20A2" w:rsidRPr="002228D3" w:rsidRDefault="005D20A2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Трайко Младенов – кмет на община Костинброд</w:t>
      </w:r>
    </w:p>
    <w:p w:rsidR="005D20A2" w:rsidRPr="002228D3" w:rsidRDefault="005D20A2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764148" w:rsidRPr="002228D3">
        <w:t>ИБФ</w:t>
      </w:r>
    </w:p>
    <w:p w:rsidR="00F201A6" w:rsidRPr="002228D3" w:rsidRDefault="00F201A6" w:rsidP="007D4880">
      <w:pPr>
        <w:jc w:val="both"/>
      </w:pPr>
    </w:p>
    <w:p w:rsidR="005D20A2" w:rsidRPr="002228D3" w:rsidRDefault="005D20A2" w:rsidP="007D4880">
      <w:pPr>
        <w:jc w:val="both"/>
      </w:pPr>
    </w:p>
    <w:p w:rsidR="005D20A2" w:rsidRPr="002228D3" w:rsidRDefault="00520815" w:rsidP="00A219AD">
      <w:pPr>
        <w:jc w:val="both"/>
        <w:rPr>
          <w:bCs/>
        </w:rPr>
      </w:pPr>
      <w:r w:rsidRPr="002228D3">
        <w:rPr>
          <w:b/>
        </w:rPr>
        <w:t>5</w:t>
      </w:r>
      <w:r w:rsidR="005D20A2" w:rsidRPr="002228D3">
        <w:rPr>
          <w:b/>
        </w:rPr>
        <w:t xml:space="preserve">. Докладна записка № </w:t>
      </w:r>
      <w:r w:rsidR="00DB3C44" w:rsidRPr="002228D3">
        <w:rPr>
          <w:b/>
        </w:rPr>
        <w:t>167/12.04.2021</w:t>
      </w:r>
      <w:r w:rsidR="005D20A2" w:rsidRPr="002228D3">
        <w:rPr>
          <w:b/>
        </w:rPr>
        <w:t xml:space="preserve"> година, относно: </w:t>
      </w:r>
      <w:r w:rsidR="00DB3C44" w:rsidRPr="002228D3">
        <w:rPr>
          <w:bCs/>
        </w:rPr>
        <w:t xml:space="preserve">Определяне размера на </w:t>
      </w:r>
      <w:r w:rsidR="00317012" w:rsidRPr="002228D3">
        <w:rPr>
          <w:bCs/>
        </w:rPr>
        <w:t>трудовото възнагра</w:t>
      </w:r>
      <w:r w:rsidR="002228D3">
        <w:rPr>
          <w:bCs/>
        </w:rPr>
        <w:t>ждение на кмета на община Костин</w:t>
      </w:r>
      <w:r w:rsidR="00317012" w:rsidRPr="002228D3">
        <w:rPr>
          <w:bCs/>
        </w:rPr>
        <w:t>брод.</w:t>
      </w:r>
      <w:r w:rsidR="005D20A2" w:rsidRPr="002228D3">
        <w:rPr>
          <w:bCs/>
        </w:rPr>
        <w:t xml:space="preserve"> </w:t>
      </w:r>
    </w:p>
    <w:p w:rsidR="005D20A2" w:rsidRPr="002228D3" w:rsidRDefault="005D20A2" w:rsidP="00A219AD">
      <w:pPr>
        <w:jc w:val="both"/>
      </w:pPr>
    </w:p>
    <w:p w:rsidR="005D20A2" w:rsidRPr="002228D3" w:rsidRDefault="005D20A2" w:rsidP="00A219AD">
      <w:pPr>
        <w:jc w:val="both"/>
      </w:pPr>
    </w:p>
    <w:p w:rsidR="005D20A2" w:rsidRPr="002228D3" w:rsidRDefault="005D20A2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 xml:space="preserve">: </w:t>
      </w:r>
      <w:r w:rsidR="009D1C48" w:rsidRPr="002228D3">
        <w:t>д-р Атанас Тенев</w:t>
      </w:r>
      <w:r w:rsidRPr="002228D3">
        <w:t xml:space="preserve"> – </w:t>
      </w:r>
      <w:r w:rsidR="009D1C48" w:rsidRPr="002228D3">
        <w:t>Председател на ОбС Костинброд</w:t>
      </w:r>
    </w:p>
    <w:p w:rsidR="005D20A2" w:rsidRPr="002228D3" w:rsidRDefault="005D20A2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D076FE" w:rsidRPr="002228D3">
        <w:t>ИбФ</w:t>
      </w:r>
    </w:p>
    <w:p w:rsidR="00F201A6" w:rsidRPr="002228D3" w:rsidRDefault="00F201A6" w:rsidP="007D4880">
      <w:pPr>
        <w:jc w:val="both"/>
      </w:pPr>
    </w:p>
    <w:p w:rsidR="005D20A2" w:rsidRPr="002228D3" w:rsidRDefault="005D20A2" w:rsidP="007D4880">
      <w:pPr>
        <w:jc w:val="both"/>
      </w:pPr>
    </w:p>
    <w:p w:rsidR="005D20A2" w:rsidRPr="002228D3" w:rsidRDefault="00520815" w:rsidP="00A219AD">
      <w:pPr>
        <w:jc w:val="both"/>
        <w:rPr>
          <w:b/>
        </w:rPr>
      </w:pPr>
      <w:r w:rsidRPr="002228D3">
        <w:rPr>
          <w:b/>
        </w:rPr>
        <w:t>6</w:t>
      </w:r>
      <w:r w:rsidR="005D20A2" w:rsidRPr="002228D3">
        <w:rPr>
          <w:b/>
        </w:rPr>
        <w:t xml:space="preserve">. Докладна записка № </w:t>
      </w:r>
      <w:r w:rsidR="003569F9">
        <w:rPr>
          <w:b/>
        </w:rPr>
        <w:t xml:space="preserve">93.00-214/14.04.2021 </w:t>
      </w:r>
      <w:r w:rsidR="005D20A2" w:rsidRPr="002228D3">
        <w:rPr>
          <w:b/>
        </w:rPr>
        <w:t xml:space="preserve">година, относно: </w:t>
      </w:r>
      <w:r w:rsidR="003569F9" w:rsidRPr="003569F9">
        <w:t xml:space="preserve">Изменение на </w:t>
      </w:r>
      <w:r w:rsidR="003569F9" w:rsidRPr="003569F9">
        <w:rPr>
          <w:lang w:val="en-US"/>
        </w:rPr>
        <w:t>XV</w:t>
      </w:r>
      <w:r w:rsidR="003569F9" w:rsidRPr="003569F9">
        <w:t>-„за млекосъбирателен пункт и склад за фураж” кв. 21 по плана на с. Голяновци общ.Костинброд с цел разделяне и образуване на нов УПИ за озеленяване.</w:t>
      </w:r>
      <w:r w:rsidR="005D20A2" w:rsidRPr="002228D3">
        <w:rPr>
          <w:b/>
        </w:rPr>
        <w:t xml:space="preserve"> </w:t>
      </w:r>
    </w:p>
    <w:p w:rsidR="005D20A2" w:rsidRPr="002228D3" w:rsidRDefault="005D20A2" w:rsidP="00A219AD">
      <w:pPr>
        <w:jc w:val="both"/>
      </w:pPr>
    </w:p>
    <w:p w:rsidR="005D20A2" w:rsidRPr="002228D3" w:rsidRDefault="005D20A2" w:rsidP="00A219AD">
      <w:pPr>
        <w:jc w:val="both"/>
      </w:pPr>
    </w:p>
    <w:p w:rsidR="005D20A2" w:rsidRPr="002228D3" w:rsidRDefault="006F7FEF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5D20A2" w:rsidRPr="002228D3" w:rsidRDefault="005D20A2" w:rsidP="002228D3">
      <w:pPr>
        <w:ind w:firstLine="708"/>
        <w:jc w:val="both"/>
      </w:pPr>
      <w:r w:rsidRPr="006F7FEF">
        <w:rPr>
          <w:b/>
        </w:rPr>
        <w:t>Становища</w:t>
      </w:r>
      <w:r w:rsidRPr="002228D3">
        <w:t xml:space="preserve">: Комисия по </w:t>
      </w:r>
      <w:r w:rsidR="003569F9">
        <w:t>УТ</w:t>
      </w:r>
    </w:p>
    <w:p w:rsidR="00F201A6" w:rsidRPr="002228D3" w:rsidRDefault="00F201A6" w:rsidP="007D4880">
      <w:pPr>
        <w:jc w:val="both"/>
      </w:pPr>
    </w:p>
    <w:p w:rsidR="005D20A2" w:rsidRPr="002228D3" w:rsidRDefault="005D20A2" w:rsidP="007D4880">
      <w:pPr>
        <w:jc w:val="both"/>
      </w:pPr>
    </w:p>
    <w:p w:rsidR="005D20A2" w:rsidRPr="002228D3" w:rsidRDefault="00787858" w:rsidP="00A219AD">
      <w:pPr>
        <w:jc w:val="both"/>
        <w:rPr>
          <w:bCs/>
        </w:rPr>
      </w:pPr>
      <w:r w:rsidRPr="002228D3">
        <w:rPr>
          <w:b/>
        </w:rPr>
        <w:t>7</w:t>
      </w:r>
      <w:r w:rsidR="005D20A2" w:rsidRPr="002228D3">
        <w:rPr>
          <w:b/>
        </w:rPr>
        <w:t xml:space="preserve">. Докладна записка № </w:t>
      </w:r>
      <w:r w:rsidR="00B565B8" w:rsidRPr="002228D3">
        <w:rPr>
          <w:b/>
        </w:rPr>
        <w:t>93.00-221/14.04.202</w:t>
      </w:r>
      <w:r w:rsidR="005D20A2" w:rsidRPr="002228D3">
        <w:rPr>
          <w:b/>
        </w:rPr>
        <w:t xml:space="preserve"> година, относно: </w:t>
      </w:r>
      <w:r w:rsidR="007552E6" w:rsidRPr="002228D3">
        <w:rPr>
          <w:bCs/>
        </w:rPr>
        <w:t xml:space="preserve">Отпускане на еднократна </w:t>
      </w:r>
      <w:r w:rsidR="001C586D" w:rsidRPr="002228D3">
        <w:rPr>
          <w:bCs/>
        </w:rPr>
        <w:t xml:space="preserve">финансова </w:t>
      </w:r>
      <w:r w:rsidR="007552E6" w:rsidRPr="002228D3">
        <w:rPr>
          <w:bCs/>
        </w:rPr>
        <w:t xml:space="preserve">помощ </w:t>
      </w:r>
      <w:r w:rsidR="001C586D" w:rsidRPr="002228D3">
        <w:rPr>
          <w:bCs/>
        </w:rPr>
        <w:t>от бюджета на община Костинброд</w:t>
      </w:r>
    </w:p>
    <w:p w:rsidR="005D20A2" w:rsidRPr="002228D3" w:rsidRDefault="005D20A2" w:rsidP="00A219AD">
      <w:pPr>
        <w:jc w:val="both"/>
      </w:pPr>
    </w:p>
    <w:p w:rsidR="005D20A2" w:rsidRPr="002228D3" w:rsidRDefault="005D20A2" w:rsidP="00A219AD">
      <w:pPr>
        <w:jc w:val="both"/>
      </w:pPr>
    </w:p>
    <w:p w:rsidR="005D20A2" w:rsidRPr="002228D3" w:rsidRDefault="005D20A2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 xml:space="preserve">: </w:t>
      </w:r>
      <w:r w:rsidR="00AC32F8" w:rsidRPr="002228D3">
        <w:t>Александър</w:t>
      </w:r>
      <w:r w:rsidRPr="002228D3">
        <w:t xml:space="preserve"> </w:t>
      </w:r>
      <w:r w:rsidR="008F7045" w:rsidRPr="002228D3">
        <w:t>Ненов</w:t>
      </w:r>
      <w:r w:rsidRPr="002228D3">
        <w:t xml:space="preserve"> –</w:t>
      </w:r>
      <w:r w:rsidR="008F7045" w:rsidRPr="002228D3">
        <w:t xml:space="preserve"> за</w:t>
      </w:r>
      <w:r w:rsidRPr="002228D3">
        <w:t xml:space="preserve"> кмет на община Костинброд</w:t>
      </w:r>
      <w:r w:rsidR="008F7045" w:rsidRPr="002228D3">
        <w:t xml:space="preserve"> (съгласно Заповед РД-05-137/12.04.2021 </w:t>
      </w:r>
      <w:r w:rsidR="00B659A8" w:rsidRPr="002228D3">
        <w:t xml:space="preserve">г. на кмета на община Костинброд) </w:t>
      </w:r>
    </w:p>
    <w:p w:rsidR="005D20A2" w:rsidRPr="002228D3" w:rsidRDefault="005D20A2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B565B8" w:rsidRPr="002228D3">
        <w:t>ИБФ и ЗСМ</w:t>
      </w:r>
    </w:p>
    <w:p w:rsidR="005D20A2" w:rsidRPr="002228D3" w:rsidRDefault="005D20A2" w:rsidP="007D4880">
      <w:pPr>
        <w:jc w:val="both"/>
      </w:pPr>
    </w:p>
    <w:p w:rsidR="005D20A2" w:rsidRPr="002228D3" w:rsidRDefault="005D20A2" w:rsidP="007D4880">
      <w:pPr>
        <w:jc w:val="both"/>
      </w:pPr>
    </w:p>
    <w:p w:rsidR="00A72043" w:rsidRPr="002228D3" w:rsidRDefault="000512E2" w:rsidP="00A219AD">
      <w:pPr>
        <w:jc w:val="both"/>
        <w:rPr>
          <w:bCs/>
        </w:rPr>
      </w:pPr>
      <w:r w:rsidRPr="002228D3">
        <w:rPr>
          <w:b/>
        </w:rPr>
        <w:t>8</w:t>
      </w:r>
      <w:r w:rsidR="00A72043" w:rsidRPr="002228D3">
        <w:rPr>
          <w:b/>
        </w:rPr>
        <w:t xml:space="preserve">. Докладна записка № </w:t>
      </w:r>
      <w:r w:rsidR="00154DBE" w:rsidRPr="002228D3">
        <w:rPr>
          <w:b/>
        </w:rPr>
        <w:t>93.00-202/12.04.2021</w:t>
      </w:r>
      <w:r w:rsidR="00A72043" w:rsidRPr="002228D3">
        <w:rPr>
          <w:b/>
        </w:rPr>
        <w:t xml:space="preserve"> година, относно: </w:t>
      </w:r>
      <w:r w:rsidR="00FE6330" w:rsidRPr="002228D3">
        <w:rPr>
          <w:bCs/>
        </w:rPr>
        <w:t xml:space="preserve">Освобождаване </w:t>
      </w:r>
      <w:r w:rsidR="000E03B3" w:rsidRPr="002228D3">
        <w:rPr>
          <w:bCs/>
        </w:rPr>
        <w:t xml:space="preserve">от плащане на такса за ползване на услугите на детско заведение </w:t>
      </w:r>
      <w:r w:rsidR="00626BB3" w:rsidRPr="002228D3">
        <w:rPr>
          <w:bCs/>
        </w:rPr>
        <w:t xml:space="preserve">за деца, посещаващи детски градини на територията на община Костинброд за учебната 2020/2021 година.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7204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Трайко Младенов – кмет на община Костинброд</w:t>
      </w:r>
    </w:p>
    <w:p w:rsidR="00A72043" w:rsidRPr="002228D3" w:rsidRDefault="00A72043" w:rsidP="002228D3">
      <w:pPr>
        <w:ind w:firstLine="708"/>
        <w:jc w:val="both"/>
      </w:pPr>
      <w:r w:rsidRPr="002228D3">
        <w:rPr>
          <w:b/>
          <w:bCs/>
        </w:rPr>
        <w:lastRenderedPageBreak/>
        <w:t>Становища</w:t>
      </w:r>
      <w:r w:rsidRPr="002228D3">
        <w:t xml:space="preserve">: Комисия по </w:t>
      </w:r>
      <w:r w:rsidR="00CA1D58" w:rsidRPr="002228D3">
        <w:t xml:space="preserve">ИБФ и ОНК. </w:t>
      </w:r>
    </w:p>
    <w:p w:rsidR="008D0889" w:rsidRPr="002228D3" w:rsidRDefault="008D0889" w:rsidP="005A215D">
      <w:pPr>
        <w:spacing w:line="360" w:lineRule="auto"/>
        <w:jc w:val="both"/>
        <w:rPr>
          <w:sz w:val="22"/>
          <w:szCs w:val="22"/>
        </w:rPr>
      </w:pPr>
    </w:p>
    <w:p w:rsidR="00A72043" w:rsidRPr="002228D3" w:rsidRDefault="00A72043" w:rsidP="005A215D">
      <w:pPr>
        <w:spacing w:line="360" w:lineRule="auto"/>
        <w:jc w:val="both"/>
        <w:rPr>
          <w:sz w:val="22"/>
          <w:szCs w:val="22"/>
        </w:rPr>
      </w:pPr>
    </w:p>
    <w:p w:rsidR="00A72043" w:rsidRPr="002228D3" w:rsidRDefault="00A72043" w:rsidP="005A215D">
      <w:pPr>
        <w:spacing w:line="360" w:lineRule="auto"/>
        <w:jc w:val="both"/>
        <w:rPr>
          <w:sz w:val="22"/>
          <w:szCs w:val="22"/>
        </w:rPr>
      </w:pPr>
    </w:p>
    <w:p w:rsidR="00A72043" w:rsidRPr="002228D3" w:rsidRDefault="008B6B6D" w:rsidP="00A219AD">
      <w:pPr>
        <w:jc w:val="both"/>
        <w:rPr>
          <w:bCs/>
        </w:rPr>
      </w:pPr>
      <w:r w:rsidRPr="002228D3">
        <w:rPr>
          <w:b/>
        </w:rPr>
        <w:t>9</w:t>
      </w:r>
      <w:r w:rsidR="00A72043" w:rsidRPr="002228D3">
        <w:rPr>
          <w:b/>
        </w:rPr>
        <w:t xml:space="preserve">. Докладна записка № </w:t>
      </w:r>
      <w:r w:rsidRPr="002228D3">
        <w:rPr>
          <w:b/>
        </w:rPr>
        <w:t>93.00-203/12.04.2021</w:t>
      </w:r>
      <w:r w:rsidR="00A72043" w:rsidRPr="002228D3">
        <w:rPr>
          <w:b/>
        </w:rPr>
        <w:t xml:space="preserve"> година, относно: </w:t>
      </w:r>
      <w:r w:rsidR="00A952D7" w:rsidRPr="002228D3">
        <w:rPr>
          <w:bCs/>
        </w:rPr>
        <w:t xml:space="preserve">Даване на съгласие за прекратяване на </w:t>
      </w:r>
      <w:r w:rsidR="00555D08" w:rsidRPr="002228D3">
        <w:rPr>
          <w:bCs/>
        </w:rPr>
        <w:t>съ</w:t>
      </w:r>
      <w:r w:rsidR="00A952D7" w:rsidRPr="002228D3">
        <w:rPr>
          <w:bCs/>
        </w:rPr>
        <w:t>собственост върху недвижим имот</w:t>
      </w:r>
      <w:r w:rsidR="00F93981" w:rsidRPr="002228D3">
        <w:rPr>
          <w:bCs/>
        </w:rPr>
        <w:t>,</w:t>
      </w:r>
      <w:r w:rsidR="00A72043" w:rsidRPr="002228D3">
        <w:rPr>
          <w:bCs/>
        </w:rPr>
        <w:t xml:space="preserve"> </w:t>
      </w:r>
      <w:r w:rsidR="00F93981" w:rsidRPr="002228D3">
        <w:rPr>
          <w:bCs/>
        </w:rPr>
        <w:t xml:space="preserve">чрез изкупуване дела на община Костинброд от </w:t>
      </w:r>
      <w:r w:rsidR="00555D08" w:rsidRPr="002228D3">
        <w:rPr>
          <w:bCs/>
        </w:rPr>
        <w:t>съсобственика</w:t>
      </w:r>
      <w:r w:rsidR="00F93981" w:rsidRPr="002228D3">
        <w:rPr>
          <w:bCs/>
        </w:rPr>
        <w:t xml:space="preserve"> – физическо лице.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7204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Трайко Младенов – кмет на община Костинброд</w:t>
      </w:r>
    </w:p>
    <w:p w:rsidR="00A72043" w:rsidRPr="002228D3" w:rsidRDefault="00A72043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A952D7" w:rsidRPr="002228D3">
        <w:t>ИБФ</w:t>
      </w:r>
    </w:p>
    <w:p w:rsidR="00A72043" w:rsidRPr="002228D3" w:rsidRDefault="00A72043" w:rsidP="004D5EF4">
      <w:pPr>
        <w:jc w:val="both"/>
        <w:rPr>
          <w:b/>
          <w:sz w:val="22"/>
          <w:szCs w:val="22"/>
        </w:rPr>
      </w:pPr>
    </w:p>
    <w:p w:rsidR="00A72043" w:rsidRPr="002228D3" w:rsidRDefault="00A72043" w:rsidP="004D5EF4">
      <w:pPr>
        <w:jc w:val="both"/>
        <w:rPr>
          <w:b/>
          <w:sz w:val="22"/>
          <w:szCs w:val="22"/>
        </w:rPr>
      </w:pPr>
    </w:p>
    <w:p w:rsidR="00A72043" w:rsidRPr="002228D3" w:rsidRDefault="00145CBC" w:rsidP="00A219AD">
      <w:pPr>
        <w:jc w:val="both"/>
        <w:rPr>
          <w:bCs/>
        </w:rPr>
      </w:pPr>
      <w:r w:rsidRPr="002228D3">
        <w:rPr>
          <w:b/>
        </w:rPr>
        <w:t>10.</w:t>
      </w:r>
      <w:r w:rsidR="00A72043" w:rsidRPr="002228D3">
        <w:rPr>
          <w:b/>
        </w:rPr>
        <w:t xml:space="preserve"> Докладна записка № </w:t>
      </w:r>
      <w:r w:rsidR="0067513E" w:rsidRPr="002228D3">
        <w:rPr>
          <w:b/>
        </w:rPr>
        <w:t>93.00-209/14.04.2021</w:t>
      </w:r>
      <w:r w:rsidR="00A72043" w:rsidRPr="002228D3">
        <w:rPr>
          <w:b/>
        </w:rPr>
        <w:t xml:space="preserve"> година, относно: </w:t>
      </w:r>
      <w:r w:rsidR="0084719F" w:rsidRPr="002228D3">
        <w:rPr>
          <w:bCs/>
        </w:rPr>
        <w:t xml:space="preserve">Вземане на решение за публично оповестен конкурс за отдаване под наем на терени общинска собственост </w:t>
      </w:r>
      <w:r w:rsidR="00D6455E" w:rsidRPr="002228D3">
        <w:rPr>
          <w:bCs/>
        </w:rPr>
        <w:t xml:space="preserve">за поставяне на информационни тела /билборд/ в имот, съгласно одобрена схема с Решение </w:t>
      </w:r>
      <w:r w:rsidR="006D31E0" w:rsidRPr="002228D3">
        <w:rPr>
          <w:bCs/>
        </w:rPr>
        <w:t>309/23.12.2020 г.</w:t>
      </w:r>
      <w:r w:rsidR="00AB22A0" w:rsidRPr="002228D3">
        <w:rPr>
          <w:bCs/>
        </w:rPr>
        <w:t xml:space="preserve"> </w:t>
      </w:r>
      <w:r w:rsidR="002F485C" w:rsidRPr="002228D3">
        <w:rPr>
          <w:bCs/>
        </w:rPr>
        <w:t>н</w:t>
      </w:r>
      <w:r w:rsidR="00AB22A0" w:rsidRPr="002228D3">
        <w:rPr>
          <w:bCs/>
        </w:rPr>
        <w:t xml:space="preserve">а общински съвет </w:t>
      </w:r>
      <w:r w:rsidR="002F485C" w:rsidRPr="002228D3">
        <w:rPr>
          <w:bCs/>
        </w:rPr>
        <w:t xml:space="preserve">Костинброд.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7204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 xml:space="preserve">: </w:t>
      </w:r>
      <w:r w:rsidR="002F485C" w:rsidRPr="002228D3">
        <w:t xml:space="preserve">Александър Ненов – за кмет на община Костинброд (съгласно Заповед РД-05-137/12.04.2021 г. </w:t>
      </w:r>
      <w:r w:rsidR="00353C72" w:rsidRPr="002228D3">
        <w:t>н</w:t>
      </w:r>
      <w:r w:rsidR="002F485C" w:rsidRPr="002228D3">
        <w:t xml:space="preserve">а кмета на община Костинброд) </w:t>
      </w:r>
    </w:p>
    <w:p w:rsidR="00A72043" w:rsidRPr="002228D3" w:rsidRDefault="00A72043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145CBC" w:rsidRPr="002228D3">
        <w:t xml:space="preserve">ИБФ. </w:t>
      </w:r>
    </w:p>
    <w:p w:rsidR="00A72043" w:rsidRPr="002228D3" w:rsidRDefault="00A72043" w:rsidP="004D5EF4">
      <w:pPr>
        <w:jc w:val="both"/>
        <w:rPr>
          <w:b/>
          <w:sz w:val="22"/>
          <w:szCs w:val="22"/>
        </w:rPr>
      </w:pPr>
    </w:p>
    <w:p w:rsidR="00A72043" w:rsidRPr="002228D3" w:rsidRDefault="00A72043" w:rsidP="004D5EF4">
      <w:pPr>
        <w:jc w:val="both"/>
        <w:rPr>
          <w:b/>
          <w:sz w:val="22"/>
          <w:szCs w:val="22"/>
        </w:rPr>
      </w:pPr>
    </w:p>
    <w:p w:rsidR="00A72043" w:rsidRPr="002228D3" w:rsidRDefault="00A72043" w:rsidP="004D5EF4">
      <w:pPr>
        <w:jc w:val="both"/>
        <w:rPr>
          <w:b/>
          <w:sz w:val="22"/>
          <w:szCs w:val="22"/>
        </w:rPr>
      </w:pPr>
    </w:p>
    <w:p w:rsidR="00A72043" w:rsidRPr="002228D3" w:rsidRDefault="00294223" w:rsidP="00A219AD">
      <w:pPr>
        <w:jc w:val="both"/>
      </w:pPr>
      <w:r w:rsidRPr="002228D3">
        <w:rPr>
          <w:b/>
        </w:rPr>
        <w:t>11</w:t>
      </w:r>
      <w:r w:rsidR="00A72043" w:rsidRPr="002228D3">
        <w:rPr>
          <w:b/>
        </w:rPr>
        <w:t xml:space="preserve">. Докладна записка № </w:t>
      </w:r>
      <w:r w:rsidR="00D32C7E" w:rsidRPr="002228D3">
        <w:rPr>
          <w:b/>
        </w:rPr>
        <w:t>93.00-210/14.04.2021</w:t>
      </w:r>
      <w:r w:rsidR="00A72043" w:rsidRPr="002228D3">
        <w:rPr>
          <w:b/>
        </w:rPr>
        <w:t xml:space="preserve">, относно: </w:t>
      </w:r>
      <w:r w:rsidR="002228D3" w:rsidRPr="002228D3">
        <w:t>Допускане за изработване на проекти за ПУП-П3 /Подробен устройствен план –план за застрояване/ за жилищно застрояване в поземлен имот 15984.349.111, местност „Пеювица”, землище на с. Голяновци, община Костинброд.</w:t>
      </w:r>
      <w:r w:rsidR="00A72043" w:rsidRPr="002228D3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7204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 xml:space="preserve">: </w:t>
      </w:r>
      <w:r w:rsidR="002228D3" w:rsidRPr="002228D3">
        <w:t>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</w:t>
      </w:r>
      <w:r w:rsidR="00D32C7E" w:rsidRPr="002228D3">
        <w:t>по УТ.</w:t>
      </w:r>
      <w:r w:rsidR="009731A5" w:rsidRPr="002228D3">
        <w:t xml:space="preserve"> </w:t>
      </w:r>
    </w:p>
    <w:p w:rsidR="00185C01" w:rsidRPr="002228D3" w:rsidRDefault="00185C01" w:rsidP="004D5EF4">
      <w:pPr>
        <w:jc w:val="both"/>
        <w:rPr>
          <w:sz w:val="22"/>
          <w:szCs w:val="22"/>
        </w:rPr>
      </w:pPr>
    </w:p>
    <w:p w:rsidR="00A72043" w:rsidRPr="002228D3" w:rsidRDefault="00A72043" w:rsidP="004D5EF4">
      <w:pPr>
        <w:jc w:val="both"/>
        <w:rPr>
          <w:sz w:val="22"/>
          <w:szCs w:val="22"/>
        </w:rPr>
      </w:pPr>
    </w:p>
    <w:p w:rsidR="00A72043" w:rsidRPr="002228D3" w:rsidRDefault="00A72043" w:rsidP="004D5EF4">
      <w:pPr>
        <w:jc w:val="both"/>
        <w:rPr>
          <w:sz w:val="22"/>
          <w:szCs w:val="22"/>
        </w:rPr>
      </w:pPr>
    </w:p>
    <w:p w:rsidR="00A72043" w:rsidRPr="002228D3" w:rsidRDefault="00A72043" w:rsidP="004D5EF4">
      <w:pPr>
        <w:jc w:val="both"/>
        <w:rPr>
          <w:sz w:val="22"/>
          <w:szCs w:val="22"/>
        </w:rPr>
      </w:pPr>
    </w:p>
    <w:p w:rsidR="001E3825" w:rsidRPr="002228D3" w:rsidRDefault="001E3825" w:rsidP="00A219AD">
      <w:pPr>
        <w:jc w:val="both"/>
      </w:pPr>
      <w:r w:rsidRPr="002228D3">
        <w:rPr>
          <w:b/>
        </w:rPr>
        <w:t>12</w:t>
      </w:r>
      <w:r w:rsidR="00A72043" w:rsidRPr="002228D3">
        <w:rPr>
          <w:b/>
        </w:rPr>
        <w:t xml:space="preserve">. </w:t>
      </w:r>
      <w:r w:rsidRPr="002228D3">
        <w:rPr>
          <w:b/>
          <w:bCs/>
        </w:rPr>
        <w:t xml:space="preserve">Докладна записка № 93.00-211/14.04.2021 година, относно: </w:t>
      </w:r>
      <w:r w:rsidRPr="002228D3">
        <w:t>Допускане за изработване на проекти за  ПУП-П3 /Подробен устройствен план –</w:t>
      </w:r>
      <w:r w:rsidRPr="002228D3">
        <w:rPr>
          <w:b/>
          <w:bCs/>
        </w:rPr>
        <w:t xml:space="preserve"> </w:t>
      </w:r>
      <w:r w:rsidRPr="002228D3">
        <w:t>план за застрояване/ за жилищно застрояване в поземлен имот 03919.32.14, местност „Твърдината“, землище на с. Безден, община Костинброд</w:t>
      </w:r>
    </w:p>
    <w:p w:rsidR="001E3825" w:rsidRPr="002228D3" w:rsidRDefault="001E3825" w:rsidP="00A219AD">
      <w:pPr>
        <w:jc w:val="both"/>
      </w:pPr>
    </w:p>
    <w:p w:rsidR="001E3825" w:rsidRPr="002228D3" w:rsidRDefault="001E3825" w:rsidP="00A219AD">
      <w:pPr>
        <w:jc w:val="both"/>
      </w:pPr>
    </w:p>
    <w:p w:rsidR="001E3825" w:rsidRPr="002228D3" w:rsidRDefault="002228D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1E3825" w:rsidRPr="002228D3" w:rsidRDefault="001E3825" w:rsidP="002228D3">
      <w:pPr>
        <w:ind w:firstLine="708"/>
        <w:jc w:val="both"/>
      </w:pPr>
      <w:r w:rsidRPr="002228D3">
        <w:rPr>
          <w:b/>
          <w:bCs/>
        </w:rPr>
        <w:t>Становища</w:t>
      </w:r>
      <w:r w:rsidRPr="002228D3">
        <w:t xml:space="preserve">: Комисия по </w:t>
      </w:r>
      <w:r w:rsidR="006B4129" w:rsidRPr="002228D3">
        <w:t>УТ</w:t>
      </w:r>
      <w:r w:rsidRPr="002228D3">
        <w:t xml:space="preserve"> </w:t>
      </w:r>
    </w:p>
    <w:p w:rsidR="009E4C3A" w:rsidRPr="002228D3" w:rsidRDefault="009E4C3A" w:rsidP="001E3825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2228D3" w:rsidP="00A219AD">
      <w:pPr>
        <w:jc w:val="both"/>
      </w:pPr>
      <w:r>
        <w:rPr>
          <w:b/>
        </w:rPr>
        <w:lastRenderedPageBreak/>
        <w:t>13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93.00-212/14.04.2021 </w:t>
      </w:r>
      <w:r w:rsidR="00A72043" w:rsidRPr="002228D3">
        <w:rPr>
          <w:b/>
        </w:rPr>
        <w:t xml:space="preserve">година, относно: </w:t>
      </w:r>
      <w:r w:rsidRPr="002228D3">
        <w:t>Допускане за изработване на проекти за ПУП-П3 /Подробен устройствен план –план за застрояване/ за логистичен център в поземлен имот 38978.27.118, м. „Кладенеца”, землище на Костинброд.</w:t>
      </w:r>
      <w:r w:rsidR="00A72043" w:rsidRPr="002228D3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2228D3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2228D3">
      <w:pPr>
        <w:ind w:firstLine="708"/>
        <w:jc w:val="both"/>
      </w:pPr>
      <w:r w:rsidRPr="002228D3">
        <w:rPr>
          <w:b/>
        </w:rPr>
        <w:t>Становища</w:t>
      </w:r>
      <w:r w:rsidRPr="002228D3">
        <w:t xml:space="preserve">: Комисия по </w:t>
      </w:r>
      <w:r w:rsidR="002228D3">
        <w:t>УТ</w:t>
      </w:r>
    </w:p>
    <w:p w:rsidR="00A72043" w:rsidRPr="002228D3" w:rsidRDefault="00A72043" w:rsidP="00A219AD">
      <w:pPr>
        <w:jc w:val="both"/>
      </w:pPr>
    </w:p>
    <w:p w:rsidR="00A72043" w:rsidRPr="002228D3" w:rsidRDefault="00FD6928" w:rsidP="00A219AD">
      <w:pPr>
        <w:jc w:val="both"/>
        <w:rPr>
          <w:b/>
        </w:rPr>
      </w:pPr>
      <w:r>
        <w:t>14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93.00-213/14.04.2021 </w:t>
      </w:r>
      <w:r w:rsidR="00A72043" w:rsidRPr="002228D3">
        <w:rPr>
          <w:b/>
        </w:rPr>
        <w:t xml:space="preserve">година, относно: </w:t>
      </w:r>
      <w:r w:rsidRPr="00FD6928">
        <w:t>Допускане за изработване на проекти за ПУП-П3 /Подробен устройствен план-план за застрояване за жилищно застрояване в поземлен имот 38978.900.4035, землище на Костинброд.</w:t>
      </w:r>
      <w:r>
        <w:rPr>
          <w:b/>
        </w:rPr>
        <w:t xml:space="preserve"> </w:t>
      </w:r>
      <w:r w:rsidR="00A72043" w:rsidRPr="002228D3">
        <w:rPr>
          <w:b/>
        </w:rPr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FD6928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FD6928">
      <w:pPr>
        <w:ind w:firstLine="708"/>
        <w:jc w:val="both"/>
      </w:pPr>
      <w:r w:rsidRPr="00FD6928">
        <w:rPr>
          <w:b/>
        </w:rPr>
        <w:t>Становища</w:t>
      </w:r>
      <w:r w:rsidRPr="002228D3">
        <w:t xml:space="preserve">: Комисия по </w:t>
      </w:r>
      <w:r w:rsidR="00FD6928">
        <w:t>УТ</w:t>
      </w: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FD6928" w:rsidRDefault="00FD6928" w:rsidP="00A219AD">
      <w:pPr>
        <w:jc w:val="both"/>
      </w:pPr>
      <w:r>
        <w:rPr>
          <w:b/>
        </w:rPr>
        <w:t>15.</w:t>
      </w:r>
      <w:r w:rsidR="00A72043" w:rsidRPr="002228D3">
        <w:rPr>
          <w:b/>
        </w:rPr>
        <w:t xml:space="preserve"> Докладна записка № </w:t>
      </w:r>
      <w:r>
        <w:rPr>
          <w:b/>
        </w:rPr>
        <w:t xml:space="preserve">93.00-217/14.04.2021 </w:t>
      </w:r>
      <w:r w:rsidR="00A72043" w:rsidRPr="002228D3">
        <w:rPr>
          <w:b/>
        </w:rPr>
        <w:t xml:space="preserve">година, относно: </w:t>
      </w:r>
      <w:r w:rsidRPr="00FD6928">
        <w:t>Приемане на Общинска програма за закрила на детето за 2021 година.</w:t>
      </w:r>
      <w:r w:rsidR="00A72043" w:rsidRPr="00FD6928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55292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A55292">
      <w:pPr>
        <w:ind w:firstLine="708"/>
        <w:jc w:val="both"/>
      </w:pPr>
      <w:r w:rsidRPr="00A55292">
        <w:rPr>
          <w:b/>
        </w:rPr>
        <w:t>Становища</w:t>
      </w:r>
      <w:r w:rsidRPr="002228D3">
        <w:t xml:space="preserve">: Комисия по </w:t>
      </w:r>
      <w:r w:rsidR="00A55292">
        <w:t>ЗСМ</w:t>
      </w:r>
    </w:p>
    <w:p w:rsidR="003F27D0" w:rsidRPr="002228D3" w:rsidRDefault="003F27D0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A55292" w:rsidRDefault="00A55292" w:rsidP="00A219AD">
      <w:pPr>
        <w:jc w:val="both"/>
      </w:pPr>
      <w:r>
        <w:rPr>
          <w:b/>
        </w:rPr>
        <w:t>16.</w:t>
      </w:r>
      <w:r w:rsidR="00A72043" w:rsidRPr="002228D3">
        <w:rPr>
          <w:b/>
        </w:rPr>
        <w:t xml:space="preserve"> Докладна записка № </w:t>
      </w:r>
      <w:r>
        <w:rPr>
          <w:b/>
        </w:rPr>
        <w:t xml:space="preserve">93.00-218/14.04.2021 </w:t>
      </w:r>
      <w:r w:rsidR="00A72043" w:rsidRPr="002228D3">
        <w:rPr>
          <w:b/>
        </w:rPr>
        <w:t xml:space="preserve">година, относно: </w:t>
      </w:r>
      <w:r w:rsidRPr="00A55292">
        <w:t>Отпускане на еднократна финансова помощ за изследвания и процедури, свързани с лечение на безплодие.</w:t>
      </w:r>
      <w:r w:rsidR="00A72043" w:rsidRPr="00A55292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55292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55292" w:rsidP="00A55292">
      <w:pPr>
        <w:ind w:firstLine="708"/>
        <w:jc w:val="both"/>
      </w:pPr>
      <w:r w:rsidRPr="00A55292">
        <w:rPr>
          <w:b/>
        </w:rPr>
        <w:t>Становища</w:t>
      </w:r>
      <w:r>
        <w:t>: Комисии</w:t>
      </w:r>
      <w:r w:rsidR="00A72043" w:rsidRPr="002228D3">
        <w:t xml:space="preserve"> по </w:t>
      </w:r>
      <w:r>
        <w:t>ИБФ и ЗСМ</w:t>
      </w: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Default="00A55292" w:rsidP="00A219AD">
      <w:pPr>
        <w:jc w:val="both"/>
      </w:pPr>
      <w:r>
        <w:rPr>
          <w:b/>
        </w:rPr>
        <w:t>17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90.00-219/14.04.2021 </w:t>
      </w:r>
      <w:r w:rsidR="00A72043" w:rsidRPr="002228D3">
        <w:rPr>
          <w:b/>
        </w:rPr>
        <w:t xml:space="preserve">година, относно: </w:t>
      </w:r>
      <w:r w:rsidRPr="00A55292">
        <w:t xml:space="preserve">Прехвърляне на придобити активи в резултат на изпълнението на Етап </w:t>
      </w:r>
      <w:r w:rsidRPr="00A55292">
        <w:rPr>
          <w:lang w:val="en-US"/>
        </w:rPr>
        <w:t>III</w:t>
      </w:r>
      <w:r w:rsidRPr="00A55292">
        <w:t xml:space="preserve">: „Водопроводна мрежа на с. Голяновци, община Костинброд” от проект „Реконструкция </w:t>
      </w:r>
      <w:r w:rsidR="00A72043" w:rsidRPr="00A55292">
        <w:t xml:space="preserve"> </w:t>
      </w:r>
      <w:r w:rsidRPr="00A55292">
        <w:t>и доизграждане на водопроводната мрежа на с. Драговищица и с. Голяновци, водопроводна мрежа на с. Драговищица, водопроводна мрежа на с. Голяновци, довеждащ водопровод с. Голяновци, помпена станция за с. Драговищица и с. Голяновци, напорен рез</w:t>
      </w:r>
      <w:r w:rsidR="00E77E61">
        <w:t>ервоар 500 м3, община Костинброд</w:t>
      </w:r>
      <w:r w:rsidRPr="00A55292">
        <w:t>” по Споразумение за финансиране № РД-02-30-12 от 14.05.2020 г., допълнено с допълнително споразу</w:t>
      </w:r>
      <w:r w:rsidR="00E77E61">
        <w:t>мение № 1 от 10.12.2020 г., сключ</w:t>
      </w:r>
      <w:r w:rsidRPr="00A55292">
        <w:t xml:space="preserve">ено между община Костинброд </w:t>
      </w:r>
      <w:r w:rsidR="00E77E61">
        <w:t>и</w:t>
      </w:r>
      <w:r w:rsidRPr="00A55292">
        <w:t xml:space="preserve"> Министерството на регионалното развитие и благоустройството на ВиК оператора Водоснабдяване и канализация ЕООД –</w:t>
      </w:r>
      <w:r>
        <w:t xml:space="preserve"> София.</w:t>
      </w:r>
    </w:p>
    <w:p w:rsidR="00A55292" w:rsidRPr="00A55292" w:rsidRDefault="00A55292" w:rsidP="00A219AD">
      <w:pPr>
        <w:jc w:val="both"/>
      </w:pPr>
    </w:p>
    <w:p w:rsidR="00A72043" w:rsidRPr="002228D3" w:rsidRDefault="00A55292" w:rsidP="00A96E4F">
      <w:pPr>
        <w:ind w:firstLine="708"/>
        <w:jc w:val="both"/>
      </w:pPr>
      <w:r w:rsidRPr="002228D3">
        <w:rPr>
          <w:b/>
          <w:bCs/>
        </w:rPr>
        <w:lastRenderedPageBreak/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A55292">
      <w:pPr>
        <w:ind w:firstLine="708"/>
        <w:jc w:val="both"/>
      </w:pPr>
      <w:r w:rsidRPr="00A55292">
        <w:rPr>
          <w:b/>
        </w:rPr>
        <w:t>Становища</w:t>
      </w:r>
      <w:r w:rsidRPr="002228D3">
        <w:t xml:space="preserve">: Комисия по </w:t>
      </w:r>
      <w:r w:rsidR="00A55292">
        <w:t>ИБФ.</w:t>
      </w: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2228D3" w:rsidRDefault="00A72043" w:rsidP="00E87157">
      <w:pPr>
        <w:jc w:val="both"/>
        <w:rPr>
          <w:sz w:val="22"/>
          <w:szCs w:val="22"/>
        </w:rPr>
      </w:pPr>
    </w:p>
    <w:p w:rsidR="00A72043" w:rsidRPr="00E77E61" w:rsidRDefault="00E77E61" w:rsidP="00A219AD">
      <w:pPr>
        <w:jc w:val="both"/>
      </w:pPr>
      <w:r>
        <w:rPr>
          <w:b/>
        </w:rPr>
        <w:t>18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93.00-222/14.04.2021 </w:t>
      </w:r>
      <w:r w:rsidR="00A72043" w:rsidRPr="002228D3">
        <w:rPr>
          <w:b/>
        </w:rPr>
        <w:t xml:space="preserve">година, относно: </w:t>
      </w:r>
      <w:r w:rsidRPr="00E77E61">
        <w:t>Вземане на решение за отдаване под наем чрез публично оповестен конкурс на недвижим имот – общинска собственост за поставяне на преместваемо съоражение – павилион.</w:t>
      </w:r>
      <w:r w:rsidR="00A72043" w:rsidRPr="00E77E61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E77E61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E77E61">
      <w:pPr>
        <w:ind w:firstLine="708"/>
        <w:jc w:val="both"/>
      </w:pPr>
      <w:r w:rsidRPr="00E77E61">
        <w:rPr>
          <w:b/>
        </w:rPr>
        <w:t>Становища</w:t>
      </w:r>
      <w:r w:rsidRPr="002228D3">
        <w:t xml:space="preserve">: Комисия по </w:t>
      </w:r>
      <w:r w:rsidR="00E77E61">
        <w:t>ИБФ</w:t>
      </w:r>
    </w:p>
    <w:p w:rsidR="00A72043" w:rsidRPr="002228D3" w:rsidRDefault="00A72043" w:rsidP="0081746B">
      <w:pPr>
        <w:jc w:val="both"/>
        <w:rPr>
          <w:b/>
          <w:sz w:val="22"/>
          <w:szCs w:val="22"/>
        </w:rPr>
      </w:pPr>
    </w:p>
    <w:p w:rsidR="00A72043" w:rsidRPr="002228D3" w:rsidRDefault="00A72043" w:rsidP="0081746B">
      <w:pPr>
        <w:jc w:val="both"/>
        <w:rPr>
          <w:b/>
          <w:sz w:val="22"/>
          <w:szCs w:val="22"/>
        </w:rPr>
      </w:pPr>
    </w:p>
    <w:p w:rsidR="00A72043" w:rsidRPr="002228D3" w:rsidRDefault="00A72043" w:rsidP="0081746B">
      <w:pPr>
        <w:jc w:val="both"/>
        <w:rPr>
          <w:b/>
          <w:sz w:val="22"/>
          <w:szCs w:val="22"/>
        </w:rPr>
      </w:pPr>
    </w:p>
    <w:p w:rsidR="00A72043" w:rsidRPr="00E77E61" w:rsidRDefault="00E77E61" w:rsidP="00A219AD">
      <w:pPr>
        <w:jc w:val="both"/>
      </w:pPr>
      <w:r>
        <w:rPr>
          <w:b/>
        </w:rPr>
        <w:t>19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90.00-213/14.04.2021 </w:t>
      </w:r>
      <w:r w:rsidR="00A72043" w:rsidRPr="002228D3">
        <w:rPr>
          <w:b/>
        </w:rPr>
        <w:t xml:space="preserve">година, относно: </w:t>
      </w:r>
      <w:r w:rsidRPr="00E77E61">
        <w:t>Вземане на решение за провеждане на публичен търг с тайно наддаване за отдаване под наем на недвижим имот – общинска собственост.</w:t>
      </w:r>
      <w:r w:rsidR="00A72043" w:rsidRPr="00E77E61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E77E61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E77E61">
      <w:pPr>
        <w:ind w:firstLine="708"/>
        <w:jc w:val="both"/>
      </w:pPr>
      <w:r w:rsidRPr="00E77E61">
        <w:rPr>
          <w:b/>
        </w:rPr>
        <w:t>Становища</w:t>
      </w:r>
      <w:r w:rsidRPr="002228D3">
        <w:t xml:space="preserve">: Комисия по </w:t>
      </w:r>
      <w:r w:rsidR="00E77E61">
        <w:t>ИБФ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E77E61" w:rsidRDefault="00E77E61" w:rsidP="00A219AD">
      <w:pPr>
        <w:jc w:val="both"/>
      </w:pPr>
      <w:r>
        <w:rPr>
          <w:b/>
        </w:rPr>
        <w:t>20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93.00-224/14.04.2021 </w:t>
      </w:r>
      <w:r w:rsidR="00A72043" w:rsidRPr="002228D3">
        <w:rPr>
          <w:b/>
        </w:rPr>
        <w:t xml:space="preserve">година, относно: </w:t>
      </w:r>
      <w:r w:rsidRPr="00E77E61">
        <w:t>Актуализация на годишната програма за управление и разпореждане с имоти – общинска собственост за 2021 г.</w:t>
      </w:r>
      <w:r w:rsidR="00A72043" w:rsidRPr="00E77E61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E77E61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E77E61">
      <w:pPr>
        <w:ind w:firstLine="708"/>
        <w:jc w:val="both"/>
      </w:pPr>
      <w:r w:rsidRPr="00E77E61">
        <w:rPr>
          <w:b/>
        </w:rPr>
        <w:t>Становища</w:t>
      </w:r>
      <w:r w:rsidRPr="002228D3">
        <w:t xml:space="preserve">: Комисия по </w:t>
      </w:r>
      <w:r w:rsidR="00E77E61">
        <w:t>ИБФ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E77E61" w:rsidRDefault="00E77E61" w:rsidP="00A219AD">
      <w:pPr>
        <w:jc w:val="both"/>
      </w:pPr>
      <w:r>
        <w:rPr>
          <w:b/>
        </w:rPr>
        <w:t>21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93.00-225/14.04.2021 </w:t>
      </w:r>
      <w:r w:rsidR="00A72043" w:rsidRPr="002228D3">
        <w:rPr>
          <w:b/>
        </w:rPr>
        <w:t xml:space="preserve">година, относно: </w:t>
      </w:r>
      <w:r w:rsidRPr="00E77E61">
        <w:t>Пренасочване на средства по годишна програма за развитие на читалищната дейност за 2021 г.</w:t>
      </w:r>
      <w:r w:rsidR="00A72043" w:rsidRPr="00E77E61">
        <w:t xml:space="preserve"> 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E77E61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E77E61">
      <w:pPr>
        <w:ind w:firstLine="708"/>
        <w:jc w:val="both"/>
      </w:pPr>
      <w:r w:rsidRPr="00E77E61">
        <w:rPr>
          <w:b/>
        </w:rPr>
        <w:t>Становища</w:t>
      </w:r>
      <w:r w:rsidRPr="002228D3">
        <w:t xml:space="preserve">: Комисия по </w:t>
      </w:r>
      <w:r w:rsidR="00E77E61">
        <w:t>ИБФ и ОНК</w:t>
      </w:r>
    </w:p>
    <w:p w:rsidR="00A72043" w:rsidRPr="002228D3" w:rsidRDefault="00E77E61" w:rsidP="00E77E61">
      <w:pPr>
        <w:tabs>
          <w:tab w:val="left" w:pos="3690"/>
        </w:tabs>
        <w:jc w:val="both"/>
      </w:pPr>
      <w:r>
        <w:tab/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3569F9" w:rsidRDefault="00E77E61" w:rsidP="00A219AD">
      <w:pPr>
        <w:jc w:val="both"/>
      </w:pPr>
      <w:r>
        <w:rPr>
          <w:b/>
        </w:rPr>
        <w:lastRenderedPageBreak/>
        <w:t>22</w:t>
      </w:r>
      <w:r w:rsidR="00A72043" w:rsidRPr="002228D3">
        <w:rPr>
          <w:b/>
        </w:rPr>
        <w:t xml:space="preserve">. Докладна записка № </w:t>
      </w:r>
      <w:r>
        <w:rPr>
          <w:b/>
        </w:rPr>
        <w:t xml:space="preserve">93.00-226/14.04.2021 </w:t>
      </w:r>
      <w:r w:rsidR="00A72043" w:rsidRPr="002228D3">
        <w:rPr>
          <w:b/>
        </w:rPr>
        <w:t xml:space="preserve">година, относно: </w:t>
      </w:r>
      <w:r w:rsidRPr="003569F9">
        <w:t xml:space="preserve">Вземане на решение от Общински съвет – Костинброд за възлагане на услугата „Патронажна грижа” по проект </w:t>
      </w:r>
      <w:r w:rsidRPr="003569F9">
        <w:rPr>
          <w:lang w:val="en-US"/>
        </w:rPr>
        <w:t>BG05M9OP001-6</w:t>
      </w:r>
      <w:r w:rsidR="003569F9" w:rsidRPr="003569F9">
        <w:rPr>
          <w:lang w:val="en-US"/>
        </w:rPr>
        <w:t xml:space="preserve">.002-0110 </w:t>
      </w:r>
      <w:r w:rsidR="003569F9" w:rsidRPr="003569F9">
        <w:t>„Патронажна грижа + в община Костинброд”, която е определена за Услуга от общ икономически интерес (УОИИ).</w:t>
      </w:r>
      <w:r w:rsidR="00A72043" w:rsidRPr="003569F9">
        <w:t xml:space="preserve"> </w:t>
      </w:r>
    </w:p>
    <w:p w:rsidR="00A72043" w:rsidRPr="003569F9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A72043" w:rsidRPr="002228D3" w:rsidRDefault="003569F9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A72043" w:rsidRPr="002228D3" w:rsidRDefault="00A72043" w:rsidP="003569F9">
      <w:pPr>
        <w:ind w:firstLine="708"/>
        <w:jc w:val="both"/>
      </w:pPr>
      <w:r w:rsidRPr="003569F9">
        <w:rPr>
          <w:b/>
        </w:rPr>
        <w:t>Становища</w:t>
      </w:r>
      <w:r w:rsidRPr="002228D3">
        <w:t xml:space="preserve">: Комисия по </w:t>
      </w:r>
      <w:r w:rsidR="003569F9">
        <w:t>ИБФ и МС</w:t>
      </w:r>
    </w:p>
    <w:p w:rsidR="00A72043" w:rsidRPr="002228D3" w:rsidRDefault="00A72043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3569F9" w:rsidP="00A219AD">
      <w:pPr>
        <w:jc w:val="both"/>
        <w:rPr>
          <w:b/>
        </w:rPr>
      </w:pPr>
      <w:r>
        <w:rPr>
          <w:b/>
        </w:rPr>
        <w:t>23</w:t>
      </w:r>
      <w:r w:rsidR="00C54F41" w:rsidRPr="002228D3">
        <w:rPr>
          <w:b/>
        </w:rPr>
        <w:t xml:space="preserve">. Докладна записка № </w:t>
      </w:r>
      <w:r>
        <w:rPr>
          <w:b/>
        </w:rPr>
        <w:t xml:space="preserve">93.00-227/14.04.2021 </w:t>
      </w:r>
      <w:r w:rsidR="00C54F41" w:rsidRPr="002228D3">
        <w:rPr>
          <w:b/>
        </w:rPr>
        <w:t xml:space="preserve">година, относно: </w:t>
      </w:r>
      <w:r>
        <w:rPr>
          <w:b/>
        </w:rPr>
        <w:t>Даване на възможност за разходване на средства натрупани по реда на чл. 64, ал. 1 от Закона за управление на отпадъците (ЗУО)</w:t>
      </w: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3569F9" w:rsidP="00A96E4F">
      <w:pPr>
        <w:ind w:firstLine="708"/>
        <w:jc w:val="both"/>
      </w:pPr>
      <w:r w:rsidRPr="002228D3">
        <w:rPr>
          <w:b/>
          <w:bCs/>
        </w:rPr>
        <w:t>Вносител</w:t>
      </w:r>
      <w:r w:rsidRPr="002228D3">
        <w:t>: Александър Ненов – за кмет на община Костинброд (съгласно Заповед РД-05-137/12.04.2021 г. на кмета на община Костинброд)</w:t>
      </w:r>
    </w:p>
    <w:p w:rsidR="00C54F41" w:rsidRPr="002228D3" w:rsidRDefault="00C54F41" w:rsidP="003569F9">
      <w:pPr>
        <w:ind w:firstLine="708"/>
        <w:jc w:val="both"/>
      </w:pPr>
      <w:r w:rsidRPr="003569F9">
        <w:rPr>
          <w:b/>
        </w:rPr>
        <w:t>Становища</w:t>
      </w:r>
      <w:r w:rsidRPr="002228D3">
        <w:t xml:space="preserve">: Комисия по </w:t>
      </w:r>
      <w:r w:rsidR="003569F9">
        <w:t>МС и ИБФ</w:t>
      </w:r>
    </w:p>
    <w:p w:rsidR="00A72043" w:rsidRPr="002228D3" w:rsidRDefault="00A72043" w:rsidP="00A219AD">
      <w:pPr>
        <w:jc w:val="both"/>
      </w:pPr>
    </w:p>
    <w:p w:rsidR="00A72043" w:rsidRPr="002228D3" w:rsidRDefault="00A72043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3569F9" w:rsidRDefault="003569F9" w:rsidP="00A219AD">
      <w:pPr>
        <w:jc w:val="both"/>
      </w:pPr>
      <w:r>
        <w:rPr>
          <w:b/>
        </w:rPr>
        <w:t>24.</w:t>
      </w:r>
      <w:r w:rsidR="00C54F41" w:rsidRPr="002228D3">
        <w:rPr>
          <w:b/>
        </w:rPr>
        <w:t xml:space="preserve"> Докладна записка № </w:t>
      </w:r>
      <w:r>
        <w:rPr>
          <w:b/>
        </w:rPr>
        <w:t xml:space="preserve">93.00-230/15.04.2021 </w:t>
      </w:r>
      <w:r w:rsidR="00C54F41" w:rsidRPr="002228D3">
        <w:rPr>
          <w:b/>
        </w:rPr>
        <w:t xml:space="preserve">година, относно: </w:t>
      </w:r>
      <w:r w:rsidRPr="003569F9">
        <w:t>Упълномощаване на Кмета на община Костинброд за издаване на Запис на заповед в полза на Държавен фонд „Земеделие”-Разплащателна агенция, обезпечаваща авансово плащане във връзка с изпълнението на Стратегията за водено от общностите местно развитие на МИГ „Костинброд-Своге”, финансирана от Програмата за развитие на селските райони 2014-2020 г.</w:t>
      </w:r>
      <w:r w:rsidR="00C54F41" w:rsidRPr="003569F9">
        <w:t xml:space="preserve"> </w:t>
      </w: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C54F41" w:rsidP="00A96E4F">
      <w:pPr>
        <w:ind w:firstLine="708"/>
        <w:jc w:val="both"/>
      </w:pPr>
      <w:r w:rsidRPr="003569F9">
        <w:rPr>
          <w:b/>
        </w:rPr>
        <w:t>Вносител</w:t>
      </w:r>
      <w:r w:rsidRPr="002228D3">
        <w:t>: Трайко Младенов – кмет на община Костинброд</w:t>
      </w:r>
    </w:p>
    <w:p w:rsidR="00C54F41" w:rsidRPr="002228D3" w:rsidRDefault="00C54F41" w:rsidP="003569F9">
      <w:pPr>
        <w:ind w:firstLine="708"/>
        <w:jc w:val="both"/>
      </w:pPr>
      <w:r w:rsidRPr="003569F9">
        <w:rPr>
          <w:b/>
        </w:rPr>
        <w:t>Становища</w:t>
      </w:r>
      <w:r w:rsidRPr="002228D3">
        <w:t xml:space="preserve">: Комисия по </w:t>
      </w:r>
      <w:r w:rsidR="003569F9">
        <w:t>ИБФ</w:t>
      </w: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C54F41" w:rsidRPr="002228D3" w:rsidRDefault="00C54F41" w:rsidP="00A219AD">
      <w:pPr>
        <w:jc w:val="both"/>
      </w:pPr>
    </w:p>
    <w:p w:rsidR="00A72043" w:rsidRPr="002228D3" w:rsidRDefault="00A72043" w:rsidP="00A219AD">
      <w:pPr>
        <w:jc w:val="both"/>
      </w:pPr>
    </w:p>
    <w:p w:rsidR="009E4C3A" w:rsidRPr="002228D3" w:rsidRDefault="00B86289" w:rsidP="0081746B">
      <w:pPr>
        <w:jc w:val="both"/>
        <w:rPr>
          <w:b/>
          <w:sz w:val="22"/>
          <w:szCs w:val="22"/>
        </w:rPr>
      </w:pPr>
      <w:r w:rsidRPr="002228D3">
        <w:rPr>
          <w:b/>
          <w:sz w:val="22"/>
          <w:szCs w:val="22"/>
        </w:rPr>
        <w:t xml:space="preserve">   </w:t>
      </w:r>
      <w:r w:rsidR="00E87157" w:rsidRPr="002228D3">
        <w:rPr>
          <w:b/>
          <w:sz w:val="22"/>
          <w:szCs w:val="22"/>
        </w:rPr>
        <w:t xml:space="preserve">                                   </w:t>
      </w:r>
      <w:r w:rsidRPr="002228D3">
        <w:rPr>
          <w:b/>
          <w:sz w:val="22"/>
          <w:szCs w:val="22"/>
        </w:rPr>
        <w:t xml:space="preserve">            </w:t>
      </w:r>
      <w:r w:rsidR="00E87157" w:rsidRPr="002228D3">
        <w:rPr>
          <w:b/>
          <w:sz w:val="22"/>
          <w:szCs w:val="22"/>
        </w:rPr>
        <w:t xml:space="preserve">    </w:t>
      </w:r>
      <w:r w:rsidR="0081746B" w:rsidRPr="002228D3">
        <w:rPr>
          <w:b/>
          <w:sz w:val="22"/>
          <w:szCs w:val="22"/>
        </w:rPr>
        <w:t xml:space="preserve">ПРЕДСЕДАТЕЛ  НА ОбС:       </w:t>
      </w:r>
    </w:p>
    <w:p w:rsidR="009E4C3A" w:rsidRPr="002228D3" w:rsidRDefault="009E4C3A" w:rsidP="0081746B">
      <w:pPr>
        <w:jc w:val="both"/>
        <w:rPr>
          <w:b/>
          <w:sz w:val="22"/>
          <w:szCs w:val="22"/>
        </w:rPr>
      </w:pPr>
    </w:p>
    <w:p w:rsidR="0081746B" w:rsidRPr="002228D3" w:rsidRDefault="009E4C3A" w:rsidP="0081746B">
      <w:pPr>
        <w:jc w:val="both"/>
        <w:rPr>
          <w:b/>
          <w:sz w:val="22"/>
          <w:szCs w:val="22"/>
        </w:rPr>
      </w:pPr>
      <w:r w:rsidRPr="002228D3">
        <w:rPr>
          <w:b/>
          <w:sz w:val="22"/>
          <w:szCs w:val="22"/>
        </w:rPr>
        <w:t xml:space="preserve">                                                                                               </w:t>
      </w:r>
      <w:r w:rsidR="0081746B" w:rsidRPr="002228D3">
        <w:rPr>
          <w:b/>
          <w:sz w:val="22"/>
          <w:szCs w:val="22"/>
        </w:rPr>
        <w:t xml:space="preserve"> </w:t>
      </w:r>
      <w:r w:rsidR="00B86289" w:rsidRPr="002228D3">
        <w:rPr>
          <w:b/>
          <w:sz w:val="22"/>
          <w:szCs w:val="22"/>
        </w:rPr>
        <w:t>/ Д-р Атанас Тенев /</w:t>
      </w:r>
      <w:r w:rsidR="0081746B" w:rsidRPr="002228D3">
        <w:rPr>
          <w:b/>
          <w:sz w:val="22"/>
          <w:szCs w:val="22"/>
        </w:rPr>
        <w:t xml:space="preserve">                                                                                                </w:t>
      </w:r>
    </w:p>
    <w:p w:rsidR="008D76A7" w:rsidRPr="002228D3" w:rsidRDefault="0081746B">
      <w:pPr>
        <w:jc w:val="both"/>
        <w:rPr>
          <w:b/>
          <w:sz w:val="22"/>
          <w:szCs w:val="22"/>
        </w:rPr>
      </w:pPr>
      <w:r w:rsidRPr="002228D3">
        <w:rPr>
          <w:b/>
          <w:sz w:val="22"/>
          <w:szCs w:val="22"/>
        </w:rPr>
        <w:t xml:space="preserve"> </w:t>
      </w:r>
      <w:r w:rsidR="001F3FBF" w:rsidRPr="002228D3">
        <w:rPr>
          <w:b/>
          <w:sz w:val="22"/>
          <w:szCs w:val="22"/>
        </w:rPr>
        <w:t xml:space="preserve">    </w:t>
      </w:r>
      <w:r w:rsidR="00B43AFB" w:rsidRPr="002228D3">
        <w:rPr>
          <w:b/>
          <w:sz w:val="22"/>
          <w:szCs w:val="22"/>
        </w:rPr>
        <w:t xml:space="preserve">                  </w:t>
      </w:r>
      <w:r w:rsidRPr="002228D3">
        <w:rPr>
          <w:b/>
          <w:sz w:val="22"/>
          <w:szCs w:val="22"/>
        </w:rPr>
        <w:t xml:space="preserve">                             </w:t>
      </w:r>
      <w:r w:rsidR="00095D3C" w:rsidRPr="002228D3">
        <w:rPr>
          <w:b/>
          <w:sz w:val="22"/>
          <w:szCs w:val="22"/>
        </w:rPr>
        <w:t xml:space="preserve">            </w:t>
      </w:r>
    </w:p>
    <w:sectPr w:rsidR="008D76A7" w:rsidRPr="002228D3" w:rsidSect="00BE70FD">
      <w:footerReference w:type="default" r:id="rId9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DE8" w:rsidRDefault="00A97DE8" w:rsidP="00BE70FD">
      <w:r>
        <w:separator/>
      </w:r>
    </w:p>
  </w:endnote>
  <w:endnote w:type="continuationSeparator" w:id="0">
    <w:p w:rsidR="00A97DE8" w:rsidRDefault="00A97DE8" w:rsidP="00BE7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1B" w:rsidRDefault="0011551B" w:rsidP="00BE70FD">
    <w:pPr>
      <w:pStyle w:val="a8"/>
    </w:pPr>
  </w:p>
  <w:p w:rsidR="0011551B" w:rsidRDefault="0011551B" w:rsidP="00BE70FD">
    <w:pPr>
      <w:pStyle w:val="a8"/>
    </w:pPr>
  </w:p>
  <w:p w:rsidR="0011551B" w:rsidRPr="00BE70FD" w:rsidRDefault="0011551B" w:rsidP="00BE70F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DE8" w:rsidRDefault="00A97DE8" w:rsidP="00BE70FD">
      <w:r>
        <w:separator/>
      </w:r>
    </w:p>
  </w:footnote>
  <w:footnote w:type="continuationSeparator" w:id="0">
    <w:p w:rsidR="00A97DE8" w:rsidRDefault="00A97DE8" w:rsidP="00BE70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1968"/>
    <w:multiLevelType w:val="hybridMultilevel"/>
    <w:tmpl w:val="CB3668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A7422"/>
    <w:multiLevelType w:val="hybridMultilevel"/>
    <w:tmpl w:val="5D108AA2"/>
    <w:lvl w:ilvl="0" w:tplc="88BCF400">
      <w:start w:val="17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CA46F8"/>
    <w:multiLevelType w:val="hybridMultilevel"/>
    <w:tmpl w:val="0CC66D6E"/>
    <w:lvl w:ilvl="0" w:tplc="D43473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24270"/>
    <w:multiLevelType w:val="hybridMultilevel"/>
    <w:tmpl w:val="074661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A72C92"/>
    <w:multiLevelType w:val="hybridMultilevel"/>
    <w:tmpl w:val="2C622D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53372E"/>
    <w:multiLevelType w:val="hybridMultilevel"/>
    <w:tmpl w:val="57AA9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7C6B0D"/>
    <w:multiLevelType w:val="hybridMultilevel"/>
    <w:tmpl w:val="426EDF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0069F"/>
    <w:multiLevelType w:val="hybridMultilevel"/>
    <w:tmpl w:val="329CE7C2"/>
    <w:lvl w:ilvl="0" w:tplc="517EA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B25F7E"/>
    <w:multiLevelType w:val="hybridMultilevel"/>
    <w:tmpl w:val="FD3A3800"/>
    <w:lvl w:ilvl="0" w:tplc="DE5603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57133"/>
    <w:multiLevelType w:val="hybridMultilevel"/>
    <w:tmpl w:val="F2D804B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CE6909"/>
    <w:multiLevelType w:val="multilevel"/>
    <w:tmpl w:val="BADE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032694"/>
    <w:multiLevelType w:val="hybridMultilevel"/>
    <w:tmpl w:val="5916052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A625BA0"/>
    <w:multiLevelType w:val="hybridMultilevel"/>
    <w:tmpl w:val="DE16A4AE"/>
    <w:lvl w:ilvl="0" w:tplc="143ED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3"/>
  </w:num>
  <w:num w:numId="5">
    <w:abstractNumId w:val="9"/>
  </w:num>
  <w:num w:numId="6">
    <w:abstractNumId w:val="5"/>
  </w:num>
  <w:num w:numId="7">
    <w:abstractNumId w:val="0"/>
  </w:num>
  <w:num w:numId="8">
    <w:abstractNumId w:val="12"/>
  </w:num>
  <w:num w:numId="9">
    <w:abstractNumId w:val="8"/>
  </w:num>
  <w:num w:numId="10">
    <w:abstractNumId w:val="10"/>
  </w:num>
  <w:num w:numId="11">
    <w:abstractNumId w:val="7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805D1"/>
    <w:rsid w:val="00000A4B"/>
    <w:rsid w:val="00001525"/>
    <w:rsid w:val="000057A7"/>
    <w:rsid w:val="00005B84"/>
    <w:rsid w:val="00010C05"/>
    <w:rsid w:val="00016077"/>
    <w:rsid w:val="00017106"/>
    <w:rsid w:val="00022512"/>
    <w:rsid w:val="00023389"/>
    <w:rsid w:val="000238CE"/>
    <w:rsid w:val="000247E4"/>
    <w:rsid w:val="00034A52"/>
    <w:rsid w:val="00037847"/>
    <w:rsid w:val="00040921"/>
    <w:rsid w:val="00040DE6"/>
    <w:rsid w:val="000436C0"/>
    <w:rsid w:val="0004486A"/>
    <w:rsid w:val="00045972"/>
    <w:rsid w:val="0004636A"/>
    <w:rsid w:val="000510FF"/>
    <w:rsid w:val="000512E2"/>
    <w:rsid w:val="00051D3C"/>
    <w:rsid w:val="0005322E"/>
    <w:rsid w:val="0005530F"/>
    <w:rsid w:val="0005553F"/>
    <w:rsid w:val="0005745E"/>
    <w:rsid w:val="000617AB"/>
    <w:rsid w:val="00064241"/>
    <w:rsid w:val="000652C9"/>
    <w:rsid w:val="00066AC9"/>
    <w:rsid w:val="00072AA9"/>
    <w:rsid w:val="00076E1A"/>
    <w:rsid w:val="000811E4"/>
    <w:rsid w:val="00081840"/>
    <w:rsid w:val="0008269E"/>
    <w:rsid w:val="00083F40"/>
    <w:rsid w:val="00091636"/>
    <w:rsid w:val="0009372F"/>
    <w:rsid w:val="000947EB"/>
    <w:rsid w:val="00094ED0"/>
    <w:rsid w:val="00095D3C"/>
    <w:rsid w:val="0009635C"/>
    <w:rsid w:val="0009797F"/>
    <w:rsid w:val="000A0EA1"/>
    <w:rsid w:val="000A4180"/>
    <w:rsid w:val="000A446E"/>
    <w:rsid w:val="000A44C6"/>
    <w:rsid w:val="000A5987"/>
    <w:rsid w:val="000A660A"/>
    <w:rsid w:val="000A6CDE"/>
    <w:rsid w:val="000A7933"/>
    <w:rsid w:val="000A7B35"/>
    <w:rsid w:val="000B197A"/>
    <w:rsid w:val="000B1F6E"/>
    <w:rsid w:val="000B37AB"/>
    <w:rsid w:val="000B64EB"/>
    <w:rsid w:val="000C0728"/>
    <w:rsid w:val="000C0B8A"/>
    <w:rsid w:val="000C4D2B"/>
    <w:rsid w:val="000C6ECF"/>
    <w:rsid w:val="000D0106"/>
    <w:rsid w:val="000D0494"/>
    <w:rsid w:val="000D08F3"/>
    <w:rsid w:val="000D4386"/>
    <w:rsid w:val="000D6FA6"/>
    <w:rsid w:val="000D7E9C"/>
    <w:rsid w:val="000D7FA1"/>
    <w:rsid w:val="000E03B3"/>
    <w:rsid w:val="000E0AA1"/>
    <w:rsid w:val="000E25B4"/>
    <w:rsid w:val="000E25E7"/>
    <w:rsid w:val="000E3A97"/>
    <w:rsid w:val="000E48AA"/>
    <w:rsid w:val="000E653A"/>
    <w:rsid w:val="000E696B"/>
    <w:rsid w:val="000F0891"/>
    <w:rsid w:val="000F2102"/>
    <w:rsid w:val="000F5A95"/>
    <w:rsid w:val="000F5EE0"/>
    <w:rsid w:val="000F7E3F"/>
    <w:rsid w:val="00100A83"/>
    <w:rsid w:val="00101AC9"/>
    <w:rsid w:val="00102736"/>
    <w:rsid w:val="00103362"/>
    <w:rsid w:val="0010406F"/>
    <w:rsid w:val="0010599C"/>
    <w:rsid w:val="00106305"/>
    <w:rsid w:val="0011002A"/>
    <w:rsid w:val="0011551B"/>
    <w:rsid w:val="001205FD"/>
    <w:rsid w:val="00120E6C"/>
    <w:rsid w:val="0012158C"/>
    <w:rsid w:val="00121645"/>
    <w:rsid w:val="00122507"/>
    <w:rsid w:val="00122FBB"/>
    <w:rsid w:val="00126E27"/>
    <w:rsid w:val="00134005"/>
    <w:rsid w:val="001359E3"/>
    <w:rsid w:val="0013663A"/>
    <w:rsid w:val="00137520"/>
    <w:rsid w:val="00144D8A"/>
    <w:rsid w:val="0014569F"/>
    <w:rsid w:val="00145CBC"/>
    <w:rsid w:val="00145F5B"/>
    <w:rsid w:val="0014619F"/>
    <w:rsid w:val="001463BC"/>
    <w:rsid w:val="00147F5E"/>
    <w:rsid w:val="00151DF2"/>
    <w:rsid w:val="00153533"/>
    <w:rsid w:val="00154DBE"/>
    <w:rsid w:val="00155560"/>
    <w:rsid w:val="00160365"/>
    <w:rsid w:val="00160B76"/>
    <w:rsid w:val="00161F60"/>
    <w:rsid w:val="001620AA"/>
    <w:rsid w:val="00162DCA"/>
    <w:rsid w:val="0016336A"/>
    <w:rsid w:val="001676AE"/>
    <w:rsid w:val="00172EA8"/>
    <w:rsid w:val="001771F4"/>
    <w:rsid w:val="001777EC"/>
    <w:rsid w:val="001809C7"/>
    <w:rsid w:val="001820F9"/>
    <w:rsid w:val="00182928"/>
    <w:rsid w:val="00182DD9"/>
    <w:rsid w:val="0018424F"/>
    <w:rsid w:val="00185C01"/>
    <w:rsid w:val="00190457"/>
    <w:rsid w:val="001930DC"/>
    <w:rsid w:val="001935F5"/>
    <w:rsid w:val="001936C1"/>
    <w:rsid w:val="00193D5F"/>
    <w:rsid w:val="001952D7"/>
    <w:rsid w:val="0019686C"/>
    <w:rsid w:val="001A0E6F"/>
    <w:rsid w:val="001A240E"/>
    <w:rsid w:val="001A336E"/>
    <w:rsid w:val="001A3FA7"/>
    <w:rsid w:val="001A4596"/>
    <w:rsid w:val="001A57AD"/>
    <w:rsid w:val="001A6574"/>
    <w:rsid w:val="001B03CF"/>
    <w:rsid w:val="001B2617"/>
    <w:rsid w:val="001B3799"/>
    <w:rsid w:val="001B4E6B"/>
    <w:rsid w:val="001B5EE8"/>
    <w:rsid w:val="001B5F47"/>
    <w:rsid w:val="001B6518"/>
    <w:rsid w:val="001B7E83"/>
    <w:rsid w:val="001C4FE5"/>
    <w:rsid w:val="001C586D"/>
    <w:rsid w:val="001D0D3D"/>
    <w:rsid w:val="001D10D9"/>
    <w:rsid w:val="001D332F"/>
    <w:rsid w:val="001D3C6D"/>
    <w:rsid w:val="001D7828"/>
    <w:rsid w:val="001E0888"/>
    <w:rsid w:val="001E1205"/>
    <w:rsid w:val="001E1F02"/>
    <w:rsid w:val="001E1F3C"/>
    <w:rsid w:val="001E3825"/>
    <w:rsid w:val="001E5787"/>
    <w:rsid w:val="001E7FD4"/>
    <w:rsid w:val="001F0459"/>
    <w:rsid w:val="001F264B"/>
    <w:rsid w:val="001F2A5E"/>
    <w:rsid w:val="001F2BE6"/>
    <w:rsid w:val="001F31F4"/>
    <w:rsid w:val="001F3D7F"/>
    <w:rsid w:val="001F3FBF"/>
    <w:rsid w:val="001F4B16"/>
    <w:rsid w:val="001F4DF4"/>
    <w:rsid w:val="001F6346"/>
    <w:rsid w:val="00202535"/>
    <w:rsid w:val="00202AB3"/>
    <w:rsid w:val="00203665"/>
    <w:rsid w:val="002043F3"/>
    <w:rsid w:val="0020489C"/>
    <w:rsid w:val="00204E53"/>
    <w:rsid w:val="00204EDB"/>
    <w:rsid w:val="0020511F"/>
    <w:rsid w:val="00205851"/>
    <w:rsid w:val="002077C5"/>
    <w:rsid w:val="002104BB"/>
    <w:rsid w:val="00211A1D"/>
    <w:rsid w:val="00211A5C"/>
    <w:rsid w:val="002122DD"/>
    <w:rsid w:val="002145DC"/>
    <w:rsid w:val="00215224"/>
    <w:rsid w:val="00215742"/>
    <w:rsid w:val="00215BAF"/>
    <w:rsid w:val="00216114"/>
    <w:rsid w:val="00216155"/>
    <w:rsid w:val="0021758B"/>
    <w:rsid w:val="00220061"/>
    <w:rsid w:val="00220F7E"/>
    <w:rsid w:val="002228D3"/>
    <w:rsid w:val="00223D1B"/>
    <w:rsid w:val="0022507F"/>
    <w:rsid w:val="0022612F"/>
    <w:rsid w:val="00227A94"/>
    <w:rsid w:val="00230AC3"/>
    <w:rsid w:val="002312FB"/>
    <w:rsid w:val="00232412"/>
    <w:rsid w:val="0023311A"/>
    <w:rsid w:val="002349B9"/>
    <w:rsid w:val="00234DC8"/>
    <w:rsid w:val="002354A2"/>
    <w:rsid w:val="00237B10"/>
    <w:rsid w:val="002423C5"/>
    <w:rsid w:val="002423D9"/>
    <w:rsid w:val="00244244"/>
    <w:rsid w:val="00244C96"/>
    <w:rsid w:val="0025026A"/>
    <w:rsid w:val="00253633"/>
    <w:rsid w:val="002560E3"/>
    <w:rsid w:val="00262E82"/>
    <w:rsid w:val="00263915"/>
    <w:rsid w:val="00264AD2"/>
    <w:rsid w:val="00266087"/>
    <w:rsid w:val="00266C2A"/>
    <w:rsid w:val="00266D29"/>
    <w:rsid w:val="00272B6C"/>
    <w:rsid w:val="00273A5D"/>
    <w:rsid w:val="00273A6D"/>
    <w:rsid w:val="00273EF0"/>
    <w:rsid w:val="002756DE"/>
    <w:rsid w:val="00276E45"/>
    <w:rsid w:val="00277963"/>
    <w:rsid w:val="00281DCC"/>
    <w:rsid w:val="00282493"/>
    <w:rsid w:val="00282BA7"/>
    <w:rsid w:val="002845D6"/>
    <w:rsid w:val="002846A4"/>
    <w:rsid w:val="00286FEA"/>
    <w:rsid w:val="00287203"/>
    <w:rsid w:val="00287A25"/>
    <w:rsid w:val="00292980"/>
    <w:rsid w:val="00293CC4"/>
    <w:rsid w:val="00294223"/>
    <w:rsid w:val="00294CA7"/>
    <w:rsid w:val="0029505B"/>
    <w:rsid w:val="00296C6B"/>
    <w:rsid w:val="00297080"/>
    <w:rsid w:val="00297E0A"/>
    <w:rsid w:val="002A14F4"/>
    <w:rsid w:val="002A2D77"/>
    <w:rsid w:val="002A300B"/>
    <w:rsid w:val="002A3397"/>
    <w:rsid w:val="002A681B"/>
    <w:rsid w:val="002B223B"/>
    <w:rsid w:val="002B230A"/>
    <w:rsid w:val="002B263A"/>
    <w:rsid w:val="002B4A03"/>
    <w:rsid w:val="002B5DBB"/>
    <w:rsid w:val="002B6F3C"/>
    <w:rsid w:val="002C08C1"/>
    <w:rsid w:val="002C19BE"/>
    <w:rsid w:val="002C320A"/>
    <w:rsid w:val="002C44F7"/>
    <w:rsid w:val="002C54A2"/>
    <w:rsid w:val="002C6151"/>
    <w:rsid w:val="002D0EDD"/>
    <w:rsid w:val="002D1672"/>
    <w:rsid w:val="002D23DB"/>
    <w:rsid w:val="002D58D7"/>
    <w:rsid w:val="002D5D1B"/>
    <w:rsid w:val="002D6759"/>
    <w:rsid w:val="002D7159"/>
    <w:rsid w:val="002E062E"/>
    <w:rsid w:val="002E2055"/>
    <w:rsid w:val="002E2866"/>
    <w:rsid w:val="002E3055"/>
    <w:rsid w:val="002E4480"/>
    <w:rsid w:val="002E6B37"/>
    <w:rsid w:val="002E7C53"/>
    <w:rsid w:val="002F2340"/>
    <w:rsid w:val="002F3E8B"/>
    <w:rsid w:val="002F47E3"/>
    <w:rsid w:val="002F485C"/>
    <w:rsid w:val="002F71B1"/>
    <w:rsid w:val="002F7EA2"/>
    <w:rsid w:val="0030084D"/>
    <w:rsid w:val="00300C18"/>
    <w:rsid w:val="00302398"/>
    <w:rsid w:val="003026D0"/>
    <w:rsid w:val="00302804"/>
    <w:rsid w:val="00302FD7"/>
    <w:rsid w:val="00304B50"/>
    <w:rsid w:val="00304E37"/>
    <w:rsid w:val="00305005"/>
    <w:rsid w:val="00305408"/>
    <w:rsid w:val="00306C5F"/>
    <w:rsid w:val="00314415"/>
    <w:rsid w:val="00314C5E"/>
    <w:rsid w:val="00314CED"/>
    <w:rsid w:val="00317012"/>
    <w:rsid w:val="00317411"/>
    <w:rsid w:val="003222FA"/>
    <w:rsid w:val="00322DBA"/>
    <w:rsid w:val="003234A2"/>
    <w:rsid w:val="003247FD"/>
    <w:rsid w:val="00324B95"/>
    <w:rsid w:val="0032514A"/>
    <w:rsid w:val="00325C8C"/>
    <w:rsid w:val="00327165"/>
    <w:rsid w:val="00327456"/>
    <w:rsid w:val="00330D2D"/>
    <w:rsid w:val="00332D20"/>
    <w:rsid w:val="00335213"/>
    <w:rsid w:val="00340547"/>
    <w:rsid w:val="00340FEF"/>
    <w:rsid w:val="00341B7E"/>
    <w:rsid w:val="00343C2C"/>
    <w:rsid w:val="003461E0"/>
    <w:rsid w:val="003470EB"/>
    <w:rsid w:val="00347594"/>
    <w:rsid w:val="00347D91"/>
    <w:rsid w:val="00351269"/>
    <w:rsid w:val="00352F58"/>
    <w:rsid w:val="00353C72"/>
    <w:rsid w:val="00356565"/>
    <w:rsid w:val="003569F9"/>
    <w:rsid w:val="003577EE"/>
    <w:rsid w:val="00360576"/>
    <w:rsid w:val="0036341B"/>
    <w:rsid w:val="003638EC"/>
    <w:rsid w:val="00363F01"/>
    <w:rsid w:val="00364696"/>
    <w:rsid w:val="00365379"/>
    <w:rsid w:val="00366858"/>
    <w:rsid w:val="00371415"/>
    <w:rsid w:val="00371C56"/>
    <w:rsid w:val="00372F37"/>
    <w:rsid w:val="00382FAD"/>
    <w:rsid w:val="003832C6"/>
    <w:rsid w:val="00383A50"/>
    <w:rsid w:val="00386069"/>
    <w:rsid w:val="003860BD"/>
    <w:rsid w:val="00386AA9"/>
    <w:rsid w:val="00390797"/>
    <w:rsid w:val="003919AB"/>
    <w:rsid w:val="00391F11"/>
    <w:rsid w:val="0039280F"/>
    <w:rsid w:val="00393F46"/>
    <w:rsid w:val="00394465"/>
    <w:rsid w:val="00395A04"/>
    <w:rsid w:val="003962D8"/>
    <w:rsid w:val="00397419"/>
    <w:rsid w:val="003A1B74"/>
    <w:rsid w:val="003A28EA"/>
    <w:rsid w:val="003A33E6"/>
    <w:rsid w:val="003A4342"/>
    <w:rsid w:val="003A499A"/>
    <w:rsid w:val="003A52CB"/>
    <w:rsid w:val="003A68B3"/>
    <w:rsid w:val="003B085F"/>
    <w:rsid w:val="003B0B04"/>
    <w:rsid w:val="003B67E4"/>
    <w:rsid w:val="003B71E1"/>
    <w:rsid w:val="003B7597"/>
    <w:rsid w:val="003C01E5"/>
    <w:rsid w:val="003C16DD"/>
    <w:rsid w:val="003C16FA"/>
    <w:rsid w:val="003C29D3"/>
    <w:rsid w:val="003C3596"/>
    <w:rsid w:val="003C74D2"/>
    <w:rsid w:val="003C7E47"/>
    <w:rsid w:val="003D03D6"/>
    <w:rsid w:val="003D3814"/>
    <w:rsid w:val="003D4532"/>
    <w:rsid w:val="003D714A"/>
    <w:rsid w:val="003E3A70"/>
    <w:rsid w:val="003E3E71"/>
    <w:rsid w:val="003E60FD"/>
    <w:rsid w:val="003F2761"/>
    <w:rsid w:val="003F27D0"/>
    <w:rsid w:val="003F491A"/>
    <w:rsid w:val="003F49BD"/>
    <w:rsid w:val="003F69B5"/>
    <w:rsid w:val="003F7A61"/>
    <w:rsid w:val="004004EB"/>
    <w:rsid w:val="004024D1"/>
    <w:rsid w:val="00413311"/>
    <w:rsid w:val="004162FE"/>
    <w:rsid w:val="00416921"/>
    <w:rsid w:val="004179E6"/>
    <w:rsid w:val="00420612"/>
    <w:rsid w:val="00422957"/>
    <w:rsid w:val="0042427D"/>
    <w:rsid w:val="004243CA"/>
    <w:rsid w:val="00427B2E"/>
    <w:rsid w:val="00427F50"/>
    <w:rsid w:val="0043660E"/>
    <w:rsid w:val="00436BF7"/>
    <w:rsid w:val="00445774"/>
    <w:rsid w:val="00446123"/>
    <w:rsid w:val="00446356"/>
    <w:rsid w:val="004500CC"/>
    <w:rsid w:val="00452E86"/>
    <w:rsid w:val="0045346C"/>
    <w:rsid w:val="00456985"/>
    <w:rsid w:val="00460440"/>
    <w:rsid w:val="00462083"/>
    <w:rsid w:val="004659FC"/>
    <w:rsid w:val="00465B4E"/>
    <w:rsid w:val="004700F0"/>
    <w:rsid w:val="00470F3F"/>
    <w:rsid w:val="00471B6C"/>
    <w:rsid w:val="00471D2C"/>
    <w:rsid w:val="00472D0F"/>
    <w:rsid w:val="004733C8"/>
    <w:rsid w:val="004733EA"/>
    <w:rsid w:val="0047410D"/>
    <w:rsid w:val="004745D3"/>
    <w:rsid w:val="00475079"/>
    <w:rsid w:val="004751A4"/>
    <w:rsid w:val="00476FBB"/>
    <w:rsid w:val="00476FCF"/>
    <w:rsid w:val="004779CD"/>
    <w:rsid w:val="00477B4E"/>
    <w:rsid w:val="0048079C"/>
    <w:rsid w:val="00481C6C"/>
    <w:rsid w:val="00482AB9"/>
    <w:rsid w:val="00482DF9"/>
    <w:rsid w:val="0048402D"/>
    <w:rsid w:val="0048532B"/>
    <w:rsid w:val="00485629"/>
    <w:rsid w:val="00486625"/>
    <w:rsid w:val="00486E8A"/>
    <w:rsid w:val="00487283"/>
    <w:rsid w:val="00491E06"/>
    <w:rsid w:val="0049514B"/>
    <w:rsid w:val="004958C6"/>
    <w:rsid w:val="004963CA"/>
    <w:rsid w:val="00496F20"/>
    <w:rsid w:val="004A7069"/>
    <w:rsid w:val="004B450C"/>
    <w:rsid w:val="004B52B4"/>
    <w:rsid w:val="004B5C40"/>
    <w:rsid w:val="004B69E0"/>
    <w:rsid w:val="004C01B1"/>
    <w:rsid w:val="004C0DC0"/>
    <w:rsid w:val="004C2926"/>
    <w:rsid w:val="004C2B38"/>
    <w:rsid w:val="004C2EC0"/>
    <w:rsid w:val="004C3784"/>
    <w:rsid w:val="004C5B65"/>
    <w:rsid w:val="004D0349"/>
    <w:rsid w:val="004D0402"/>
    <w:rsid w:val="004D0928"/>
    <w:rsid w:val="004D1692"/>
    <w:rsid w:val="004D1CBD"/>
    <w:rsid w:val="004D1F93"/>
    <w:rsid w:val="004D2B0E"/>
    <w:rsid w:val="004D43DF"/>
    <w:rsid w:val="004D4722"/>
    <w:rsid w:val="004D5BEE"/>
    <w:rsid w:val="004D5EF4"/>
    <w:rsid w:val="004E14E8"/>
    <w:rsid w:val="004E1BBC"/>
    <w:rsid w:val="004E4A95"/>
    <w:rsid w:val="004E4D83"/>
    <w:rsid w:val="004E7BCF"/>
    <w:rsid w:val="004F0BD9"/>
    <w:rsid w:val="004F1113"/>
    <w:rsid w:val="004F16A9"/>
    <w:rsid w:val="004F32BA"/>
    <w:rsid w:val="004F4602"/>
    <w:rsid w:val="004F5092"/>
    <w:rsid w:val="004F6CA3"/>
    <w:rsid w:val="004F707C"/>
    <w:rsid w:val="004F768E"/>
    <w:rsid w:val="005019AA"/>
    <w:rsid w:val="005026CF"/>
    <w:rsid w:val="00504B0C"/>
    <w:rsid w:val="00506C6F"/>
    <w:rsid w:val="00507882"/>
    <w:rsid w:val="00514EF5"/>
    <w:rsid w:val="00517527"/>
    <w:rsid w:val="00520815"/>
    <w:rsid w:val="00520A48"/>
    <w:rsid w:val="00520F4D"/>
    <w:rsid w:val="00522960"/>
    <w:rsid w:val="00522C5A"/>
    <w:rsid w:val="00524A9E"/>
    <w:rsid w:val="00525CA1"/>
    <w:rsid w:val="00525E51"/>
    <w:rsid w:val="00527BB7"/>
    <w:rsid w:val="00527DE2"/>
    <w:rsid w:val="0053224E"/>
    <w:rsid w:val="00533E22"/>
    <w:rsid w:val="00534903"/>
    <w:rsid w:val="00536127"/>
    <w:rsid w:val="0054083E"/>
    <w:rsid w:val="00546E35"/>
    <w:rsid w:val="00551186"/>
    <w:rsid w:val="00553520"/>
    <w:rsid w:val="00555ABE"/>
    <w:rsid w:val="00555D08"/>
    <w:rsid w:val="005569BE"/>
    <w:rsid w:val="00557035"/>
    <w:rsid w:val="00561B3E"/>
    <w:rsid w:val="005623A2"/>
    <w:rsid w:val="005624C2"/>
    <w:rsid w:val="005625C9"/>
    <w:rsid w:val="005661DA"/>
    <w:rsid w:val="00566F52"/>
    <w:rsid w:val="00567870"/>
    <w:rsid w:val="00573F54"/>
    <w:rsid w:val="00577AFC"/>
    <w:rsid w:val="00580622"/>
    <w:rsid w:val="0058067A"/>
    <w:rsid w:val="0058286E"/>
    <w:rsid w:val="00585B2C"/>
    <w:rsid w:val="00586B27"/>
    <w:rsid w:val="005903A6"/>
    <w:rsid w:val="00593200"/>
    <w:rsid w:val="00597360"/>
    <w:rsid w:val="005973DA"/>
    <w:rsid w:val="005975E4"/>
    <w:rsid w:val="005A0DD7"/>
    <w:rsid w:val="005A215D"/>
    <w:rsid w:val="005A232D"/>
    <w:rsid w:val="005A5038"/>
    <w:rsid w:val="005A5D79"/>
    <w:rsid w:val="005A7928"/>
    <w:rsid w:val="005B0932"/>
    <w:rsid w:val="005B1AEC"/>
    <w:rsid w:val="005B2433"/>
    <w:rsid w:val="005B24A9"/>
    <w:rsid w:val="005B253B"/>
    <w:rsid w:val="005B317E"/>
    <w:rsid w:val="005B4D50"/>
    <w:rsid w:val="005B53A6"/>
    <w:rsid w:val="005B53F8"/>
    <w:rsid w:val="005B5BF2"/>
    <w:rsid w:val="005B678E"/>
    <w:rsid w:val="005B7ADF"/>
    <w:rsid w:val="005C3AEC"/>
    <w:rsid w:val="005C621A"/>
    <w:rsid w:val="005C638F"/>
    <w:rsid w:val="005C6652"/>
    <w:rsid w:val="005D1BE2"/>
    <w:rsid w:val="005D20A2"/>
    <w:rsid w:val="005D2450"/>
    <w:rsid w:val="005D42A8"/>
    <w:rsid w:val="005D5771"/>
    <w:rsid w:val="005E04A6"/>
    <w:rsid w:val="005E3B15"/>
    <w:rsid w:val="005E54AD"/>
    <w:rsid w:val="005E5BF9"/>
    <w:rsid w:val="005E5F40"/>
    <w:rsid w:val="005E6A46"/>
    <w:rsid w:val="005E6A84"/>
    <w:rsid w:val="005E6AA5"/>
    <w:rsid w:val="005E750C"/>
    <w:rsid w:val="005E7515"/>
    <w:rsid w:val="005F29F4"/>
    <w:rsid w:val="005F2CB4"/>
    <w:rsid w:val="005F3539"/>
    <w:rsid w:val="005F36E0"/>
    <w:rsid w:val="005F463D"/>
    <w:rsid w:val="005F5339"/>
    <w:rsid w:val="005F7583"/>
    <w:rsid w:val="006006DE"/>
    <w:rsid w:val="006008B3"/>
    <w:rsid w:val="00601A9E"/>
    <w:rsid w:val="00603617"/>
    <w:rsid w:val="00603AC7"/>
    <w:rsid w:val="006050EA"/>
    <w:rsid w:val="00605F91"/>
    <w:rsid w:val="00607FA1"/>
    <w:rsid w:val="0061123A"/>
    <w:rsid w:val="00611500"/>
    <w:rsid w:val="00611E6F"/>
    <w:rsid w:val="00613205"/>
    <w:rsid w:val="0061426A"/>
    <w:rsid w:val="006152BF"/>
    <w:rsid w:val="00615C80"/>
    <w:rsid w:val="00617096"/>
    <w:rsid w:val="00617C81"/>
    <w:rsid w:val="00621B58"/>
    <w:rsid w:val="00621DD9"/>
    <w:rsid w:val="00622856"/>
    <w:rsid w:val="006247BC"/>
    <w:rsid w:val="006255F1"/>
    <w:rsid w:val="00626B29"/>
    <w:rsid w:val="00626BB3"/>
    <w:rsid w:val="0062758D"/>
    <w:rsid w:val="00631E5F"/>
    <w:rsid w:val="006327EE"/>
    <w:rsid w:val="0063309E"/>
    <w:rsid w:val="006333B1"/>
    <w:rsid w:val="006338A4"/>
    <w:rsid w:val="0063416F"/>
    <w:rsid w:val="006341D7"/>
    <w:rsid w:val="0063429A"/>
    <w:rsid w:val="006348BC"/>
    <w:rsid w:val="006400A7"/>
    <w:rsid w:val="0064478B"/>
    <w:rsid w:val="0064581C"/>
    <w:rsid w:val="00646383"/>
    <w:rsid w:val="006508AA"/>
    <w:rsid w:val="00651F7B"/>
    <w:rsid w:val="006528C5"/>
    <w:rsid w:val="00652EDA"/>
    <w:rsid w:val="00654B93"/>
    <w:rsid w:val="0065592D"/>
    <w:rsid w:val="00656180"/>
    <w:rsid w:val="0066066C"/>
    <w:rsid w:val="0066193C"/>
    <w:rsid w:val="00661B13"/>
    <w:rsid w:val="00663C6B"/>
    <w:rsid w:val="00666723"/>
    <w:rsid w:val="00666F67"/>
    <w:rsid w:val="006710C4"/>
    <w:rsid w:val="00672E97"/>
    <w:rsid w:val="0067513E"/>
    <w:rsid w:val="00676106"/>
    <w:rsid w:val="00676B03"/>
    <w:rsid w:val="00677B0D"/>
    <w:rsid w:val="00680984"/>
    <w:rsid w:val="00681C17"/>
    <w:rsid w:val="006820C6"/>
    <w:rsid w:val="00682E95"/>
    <w:rsid w:val="006832AD"/>
    <w:rsid w:val="00683F9E"/>
    <w:rsid w:val="006845A6"/>
    <w:rsid w:val="006859F9"/>
    <w:rsid w:val="00690691"/>
    <w:rsid w:val="00691615"/>
    <w:rsid w:val="006935E0"/>
    <w:rsid w:val="00693999"/>
    <w:rsid w:val="0069417A"/>
    <w:rsid w:val="00696B1F"/>
    <w:rsid w:val="00697C5F"/>
    <w:rsid w:val="006A15A1"/>
    <w:rsid w:val="006A1875"/>
    <w:rsid w:val="006A1D62"/>
    <w:rsid w:val="006A33EB"/>
    <w:rsid w:val="006A3644"/>
    <w:rsid w:val="006A4186"/>
    <w:rsid w:val="006A43C5"/>
    <w:rsid w:val="006A475D"/>
    <w:rsid w:val="006A60C6"/>
    <w:rsid w:val="006A725D"/>
    <w:rsid w:val="006B19EB"/>
    <w:rsid w:val="006B4129"/>
    <w:rsid w:val="006B4A29"/>
    <w:rsid w:val="006B589A"/>
    <w:rsid w:val="006B69BB"/>
    <w:rsid w:val="006B7329"/>
    <w:rsid w:val="006B73F3"/>
    <w:rsid w:val="006C08C9"/>
    <w:rsid w:val="006C1F83"/>
    <w:rsid w:val="006C2E60"/>
    <w:rsid w:val="006C57ED"/>
    <w:rsid w:val="006C5C5C"/>
    <w:rsid w:val="006D08A2"/>
    <w:rsid w:val="006D16CD"/>
    <w:rsid w:val="006D2137"/>
    <w:rsid w:val="006D31E0"/>
    <w:rsid w:val="006D4A96"/>
    <w:rsid w:val="006D7DF3"/>
    <w:rsid w:val="006E1FAE"/>
    <w:rsid w:val="006E1FC6"/>
    <w:rsid w:val="006E3C20"/>
    <w:rsid w:val="006E4164"/>
    <w:rsid w:val="006E5F69"/>
    <w:rsid w:val="006E7D66"/>
    <w:rsid w:val="006E7F0F"/>
    <w:rsid w:val="006F1DA0"/>
    <w:rsid w:val="006F33BA"/>
    <w:rsid w:val="006F35F6"/>
    <w:rsid w:val="006F41F1"/>
    <w:rsid w:val="006F45DF"/>
    <w:rsid w:val="006F4ABF"/>
    <w:rsid w:val="006F5DC9"/>
    <w:rsid w:val="006F69B5"/>
    <w:rsid w:val="006F7600"/>
    <w:rsid w:val="006F7FEF"/>
    <w:rsid w:val="00701C26"/>
    <w:rsid w:val="00702A19"/>
    <w:rsid w:val="00702D2C"/>
    <w:rsid w:val="00702D9C"/>
    <w:rsid w:val="00703A1F"/>
    <w:rsid w:val="00704835"/>
    <w:rsid w:val="00704C69"/>
    <w:rsid w:val="0070744E"/>
    <w:rsid w:val="00711110"/>
    <w:rsid w:val="0071257E"/>
    <w:rsid w:val="00713B36"/>
    <w:rsid w:val="00714A3B"/>
    <w:rsid w:val="00715206"/>
    <w:rsid w:val="00715F1C"/>
    <w:rsid w:val="00721604"/>
    <w:rsid w:val="0072293F"/>
    <w:rsid w:val="00724DB4"/>
    <w:rsid w:val="00724F7C"/>
    <w:rsid w:val="00725B30"/>
    <w:rsid w:val="00726348"/>
    <w:rsid w:val="00726880"/>
    <w:rsid w:val="00732D0E"/>
    <w:rsid w:val="00734203"/>
    <w:rsid w:val="00735CE5"/>
    <w:rsid w:val="00742729"/>
    <w:rsid w:val="00742741"/>
    <w:rsid w:val="00742C59"/>
    <w:rsid w:val="007433DA"/>
    <w:rsid w:val="0074536B"/>
    <w:rsid w:val="007469EC"/>
    <w:rsid w:val="00750D36"/>
    <w:rsid w:val="007519D0"/>
    <w:rsid w:val="00751CBD"/>
    <w:rsid w:val="00753FA9"/>
    <w:rsid w:val="00754658"/>
    <w:rsid w:val="007552E6"/>
    <w:rsid w:val="00756593"/>
    <w:rsid w:val="00756655"/>
    <w:rsid w:val="007569FA"/>
    <w:rsid w:val="00757954"/>
    <w:rsid w:val="007612AE"/>
    <w:rsid w:val="00763B70"/>
    <w:rsid w:val="00764148"/>
    <w:rsid w:val="00764D3C"/>
    <w:rsid w:val="007656C7"/>
    <w:rsid w:val="00766ED4"/>
    <w:rsid w:val="00767B2E"/>
    <w:rsid w:val="007704E7"/>
    <w:rsid w:val="007707A1"/>
    <w:rsid w:val="007716E0"/>
    <w:rsid w:val="0077196A"/>
    <w:rsid w:val="00773A67"/>
    <w:rsid w:val="007742B4"/>
    <w:rsid w:val="00780328"/>
    <w:rsid w:val="007821FB"/>
    <w:rsid w:val="00782CCD"/>
    <w:rsid w:val="0078592A"/>
    <w:rsid w:val="00786F93"/>
    <w:rsid w:val="00787858"/>
    <w:rsid w:val="00791097"/>
    <w:rsid w:val="00791668"/>
    <w:rsid w:val="0079193A"/>
    <w:rsid w:val="00794094"/>
    <w:rsid w:val="0079475A"/>
    <w:rsid w:val="0079552C"/>
    <w:rsid w:val="00797D8A"/>
    <w:rsid w:val="007A03AF"/>
    <w:rsid w:val="007A26E7"/>
    <w:rsid w:val="007A5E51"/>
    <w:rsid w:val="007A61CE"/>
    <w:rsid w:val="007B2813"/>
    <w:rsid w:val="007B2D56"/>
    <w:rsid w:val="007B3B3F"/>
    <w:rsid w:val="007B3FD6"/>
    <w:rsid w:val="007C0481"/>
    <w:rsid w:val="007C5D65"/>
    <w:rsid w:val="007C70BA"/>
    <w:rsid w:val="007C7178"/>
    <w:rsid w:val="007D0132"/>
    <w:rsid w:val="007D0541"/>
    <w:rsid w:val="007D0641"/>
    <w:rsid w:val="007D381F"/>
    <w:rsid w:val="007D3DCB"/>
    <w:rsid w:val="007D44C4"/>
    <w:rsid w:val="007D4880"/>
    <w:rsid w:val="007D5470"/>
    <w:rsid w:val="007D7749"/>
    <w:rsid w:val="007E531B"/>
    <w:rsid w:val="007E55BF"/>
    <w:rsid w:val="007F07C4"/>
    <w:rsid w:val="007F0A5C"/>
    <w:rsid w:val="007F1118"/>
    <w:rsid w:val="007F1CDA"/>
    <w:rsid w:val="007F261A"/>
    <w:rsid w:val="007F6B5C"/>
    <w:rsid w:val="008021A3"/>
    <w:rsid w:val="00803E06"/>
    <w:rsid w:val="00810101"/>
    <w:rsid w:val="008138DC"/>
    <w:rsid w:val="0081640B"/>
    <w:rsid w:val="0081676D"/>
    <w:rsid w:val="0081679B"/>
    <w:rsid w:val="00816E18"/>
    <w:rsid w:val="008171CA"/>
    <w:rsid w:val="0081746B"/>
    <w:rsid w:val="00820C23"/>
    <w:rsid w:val="00821CEC"/>
    <w:rsid w:val="00821E11"/>
    <w:rsid w:val="00822DA5"/>
    <w:rsid w:val="00822F38"/>
    <w:rsid w:val="00824C6F"/>
    <w:rsid w:val="008251D8"/>
    <w:rsid w:val="00825AAD"/>
    <w:rsid w:val="0082710A"/>
    <w:rsid w:val="008314E0"/>
    <w:rsid w:val="00831DF0"/>
    <w:rsid w:val="008320A2"/>
    <w:rsid w:val="008333A8"/>
    <w:rsid w:val="00835CA3"/>
    <w:rsid w:val="008376E2"/>
    <w:rsid w:val="00837DD0"/>
    <w:rsid w:val="00840A06"/>
    <w:rsid w:val="008445E4"/>
    <w:rsid w:val="00845EA6"/>
    <w:rsid w:val="0084719F"/>
    <w:rsid w:val="00850057"/>
    <w:rsid w:val="008514AE"/>
    <w:rsid w:val="00852049"/>
    <w:rsid w:val="00852F78"/>
    <w:rsid w:val="00854096"/>
    <w:rsid w:val="008605E8"/>
    <w:rsid w:val="00863515"/>
    <w:rsid w:val="008639A0"/>
    <w:rsid w:val="0086418D"/>
    <w:rsid w:val="00864468"/>
    <w:rsid w:val="0086710B"/>
    <w:rsid w:val="00867E6A"/>
    <w:rsid w:val="00872257"/>
    <w:rsid w:val="00872429"/>
    <w:rsid w:val="0087479E"/>
    <w:rsid w:val="00876B0B"/>
    <w:rsid w:val="00876B26"/>
    <w:rsid w:val="00877C65"/>
    <w:rsid w:val="0088126A"/>
    <w:rsid w:val="00881759"/>
    <w:rsid w:val="00882A91"/>
    <w:rsid w:val="00883764"/>
    <w:rsid w:val="008856AB"/>
    <w:rsid w:val="00891CB8"/>
    <w:rsid w:val="00892370"/>
    <w:rsid w:val="0089572C"/>
    <w:rsid w:val="008957EB"/>
    <w:rsid w:val="00896F39"/>
    <w:rsid w:val="00897A78"/>
    <w:rsid w:val="008A4CDF"/>
    <w:rsid w:val="008A5FA3"/>
    <w:rsid w:val="008B00F3"/>
    <w:rsid w:val="008B052C"/>
    <w:rsid w:val="008B4211"/>
    <w:rsid w:val="008B6B6D"/>
    <w:rsid w:val="008C494F"/>
    <w:rsid w:val="008C668F"/>
    <w:rsid w:val="008D0889"/>
    <w:rsid w:val="008D0B1E"/>
    <w:rsid w:val="008D0EC8"/>
    <w:rsid w:val="008D0F3E"/>
    <w:rsid w:val="008D49D7"/>
    <w:rsid w:val="008D4BDE"/>
    <w:rsid w:val="008D4DDC"/>
    <w:rsid w:val="008D62F7"/>
    <w:rsid w:val="008D76A7"/>
    <w:rsid w:val="008E02FC"/>
    <w:rsid w:val="008E0A8F"/>
    <w:rsid w:val="008E1288"/>
    <w:rsid w:val="008E2CF9"/>
    <w:rsid w:val="008E3611"/>
    <w:rsid w:val="008E3810"/>
    <w:rsid w:val="008E3AA9"/>
    <w:rsid w:val="008E3EA4"/>
    <w:rsid w:val="008E5186"/>
    <w:rsid w:val="008E67E6"/>
    <w:rsid w:val="008E6DDB"/>
    <w:rsid w:val="008F6879"/>
    <w:rsid w:val="008F7045"/>
    <w:rsid w:val="00900281"/>
    <w:rsid w:val="00902E36"/>
    <w:rsid w:val="00903024"/>
    <w:rsid w:val="009047B1"/>
    <w:rsid w:val="00905186"/>
    <w:rsid w:val="009065C7"/>
    <w:rsid w:val="00907F75"/>
    <w:rsid w:val="00911924"/>
    <w:rsid w:val="00911B03"/>
    <w:rsid w:val="00913581"/>
    <w:rsid w:val="00914B61"/>
    <w:rsid w:val="0091554E"/>
    <w:rsid w:val="009166D3"/>
    <w:rsid w:val="00917074"/>
    <w:rsid w:val="0092292F"/>
    <w:rsid w:val="009232CE"/>
    <w:rsid w:val="00926C33"/>
    <w:rsid w:val="00926D72"/>
    <w:rsid w:val="0093656C"/>
    <w:rsid w:val="0093659C"/>
    <w:rsid w:val="00936EEF"/>
    <w:rsid w:val="00937889"/>
    <w:rsid w:val="009402BA"/>
    <w:rsid w:val="0094092E"/>
    <w:rsid w:val="0094116E"/>
    <w:rsid w:val="009441DD"/>
    <w:rsid w:val="00944CCD"/>
    <w:rsid w:val="00945F34"/>
    <w:rsid w:val="009461EB"/>
    <w:rsid w:val="0094671C"/>
    <w:rsid w:val="009470AC"/>
    <w:rsid w:val="00947A83"/>
    <w:rsid w:val="00950231"/>
    <w:rsid w:val="0095093A"/>
    <w:rsid w:val="00953721"/>
    <w:rsid w:val="0095761E"/>
    <w:rsid w:val="00957B8F"/>
    <w:rsid w:val="00960651"/>
    <w:rsid w:val="00964F9F"/>
    <w:rsid w:val="00965E4A"/>
    <w:rsid w:val="00965F95"/>
    <w:rsid w:val="0096604D"/>
    <w:rsid w:val="009669EE"/>
    <w:rsid w:val="00970DAF"/>
    <w:rsid w:val="009731A5"/>
    <w:rsid w:val="00975257"/>
    <w:rsid w:val="00976B68"/>
    <w:rsid w:val="00976C61"/>
    <w:rsid w:val="00976D3B"/>
    <w:rsid w:val="009805D1"/>
    <w:rsid w:val="009820C6"/>
    <w:rsid w:val="0098294C"/>
    <w:rsid w:val="00985BAB"/>
    <w:rsid w:val="009869DC"/>
    <w:rsid w:val="00986DE0"/>
    <w:rsid w:val="0099134B"/>
    <w:rsid w:val="00991C86"/>
    <w:rsid w:val="009942A9"/>
    <w:rsid w:val="0099433E"/>
    <w:rsid w:val="00994C59"/>
    <w:rsid w:val="009967FC"/>
    <w:rsid w:val="00996C96"/>
    <w:rsid w:val="009A0114"/>
    <w:rsid w:val="009A0C6E"/>
    <w:rsid w:val="009A2B0A"/>
    <w:rsid w:val="009A46CC"/>
    <w:rsid w:val="009A6749"/>
    <w:rsid w:val="009B08F5"/>
    <w:rsid w:val="009B271A"/>
    <w:rsid w:val="009B7125"/>
    <w:rsid w:val="009C094D"/>
    <w:rsid w:val="009C107A"/>
    <w:rsid w:val="009C1954"/>
    <w:rsid w:val="009C26D9"/>
    <w:rsid w:val="009C39F5"/>
    <w:rsid w:val="009C3C0E"/>
    <w:rsid w:val="009C483F"/>
    <w:rsid w:val="009C70FC"/>
    <w:rsid w:val="009C74A5"/>
    <w:rsid w:val="009C75DC"/>
    <w:rsid w:val="009D0B1C"/>
    <w:rsid w:val="009D1C48"/>
    <w:rsid w:val="009D2B03"/>
    <w:rsid w:val="009D4B29"/>
    <w:rsid w:val="009D4FC7"/>
    <w:rsid w:val="009D5110"/>
    <w:rsid w:val="009D5701"/>
    <w:rsid w:val="009D5C23"/>
    <w:rsid w:val="009D5C7E"/>
    <w:rsid w:val="009D60E5"/>
    <w:rsid w:val="009D66E2"/>
    <w:rsid w:val="009D7D8D"/>
    <w:rsid w:val="009E02A0"/>
    <w:rsid w:val="009E379E"/>
    <w:rsid w:val="009E4497"/>
    <w:rsid w:val="009E4C3A"/>
    <w:rsid w:val="009E55A7"/>
    <w:rsid w:val="009E5CDE"/>
    <w:rsid w:val="009E5DC6"/>
    <w:rsid w:val="009E6D55"/>
    <w:rsid w:val="009F06DE"/>
    <w:rsid w:val="009F2150"/>
    <w:rsid w:val="009F53F9"/>
    <w:rsid w:val="009F7A66"/>
    <w:rsid w:val="00A01122"/>
    <w:rsid w:val="00A01175"/>
    <w:rsid w:val="00A015BA"/>
    <w:rsid w:val="00A021C8"/>
    <w:rsid w:val="00A0622E"/>
    <w:rsid w:val="00A10C4F"/>
    <w:rsid w:val="00A10F54"/>
    <w:rsid w:val="00A1141A"/>
    <w:rsid w:val="00A12272"/>
    <w:rsid w:val="00A213D7"/>
    <w:rsid w:val="00A22E50"/>
    <w:rsid w:val="00A254A4"/>
    <w:rsid w:val="00A2564D"/>
    <w:rsid w:val="00A2568B"/>
    <w:rsid w:val="00A258B0"/>
    <w:rsid w:val="00A25CFF"/>
    <w:rsid w:val="00A26AF4"/>
    <w:rsid w:val="00A27E55"/>
    <w:rsid w:val="00A316A8"/>
    <w:rsid w:val="00A33DBE"/>
    <w:rsid w:val="00A4127D"/>
    <w:rsid w:val="00A420F2"/>
    <w:rsid w:val="00A43E6E"/>
    <w:rsid w:val="00A47EF9"/>
    <w:rsid w:val="00A5376B"/>
    <w:rsid w:val="00A54F60"/>
    <w:rsid w:val="00A55292"/>
    <w:rsid w:val="00A57ADF"/>
    <w:rsid w:val="00A60A59"/>
    <w:rsid w:val="00A62846"/>
    <w:rsid w:val="00A62FE9"/>
    <w:rsid w:val="00A63D6E"/>
    <w:rsid w:val="00A714CE"/>
    <w:rsid w:val="00A7193B"/>
    <w:rsid w:val="00A71DF1"/>
    <w:rsid w:val="00A72043"/>
    <w:rsid w:val="00A724B1"/>
    <w:rsid w:val="00A72F0D"/>
    <w:rsid w:val="00A80EC2"/>
    <w:rsid w:val="00A80F30"/>
    <w:rsid w:val="00A8259A"/>
    <w:rsid w:val="00A82EBA"/>
    <w:rsid w:val="00A84C31"/>
    <w:rsid w:val="00A85502"/>
    <w:rsid w:val="00A85DF0"/>
    <w:rsid w:val="00A85E26"/>
    <w:rsid w:val="00A86B05"/>
    <w:rsid w:val="00A86EE5"/>
    <w:rsid w:val="00A8743B"/>
    <w:rsid w:val="00A8772C"/>
    <w:rsid w:val="00A87969"/>
    <w:rsid w:val="00A9107A"/>
    <w:rsid w:val="00A91EF2"/>
    <w:rsid w:val="00A94683"/>
    <w:rsid w:val="00A952D7"/>
    <w:rsid w:val="00A962E5"/>
    <w:rsid w:val="00A96E4F"/>
    <w:rsid w:val="00A97494"/>
    <w:rsid w:val="00A97DE8"/>
    <w:rsid w:val="00AA19E2"/>
    <w:rsid w:val="00AA1B2B"/>
    <w:rsid w:val="00AA3FD4"/>
    <w:rsid w:val="00AA40B7"/>
    <w:rsid w:val="00AA4356"/>
    <w:rsid w:val="00AA49EE"/>
    <w:rsid w:val="00AA4D4B"/>
    <w:rsid w:val="00AA594F"/>
    <w:rsid w:val="00AB0B7B"/>
    <w:rsid w:val="00AB227F"/>
    <w:rsid w:val="00AB22A0"/>
    <w:rsid w:val="00AB2BF2"/>
    <w:rsid w:val="00AB3787"/>
    <w:rsid w:val="00AB6114"/>
    <w:rsid w:val="00AB6180"/>
    <w:rsid w:val="00AC0821"/>
    <w:rsid w:val="00AC171B"/>
    <w:rsid w:val="00AC1D23"/>
    <w:rsid w:val="00AC32F8"/>
    <w:rsid w:val="00AC33F0"/>
    <w:rsid w:val="00AC7AFA"/>
    <w:rsid w:val="00AD0BB8"/>
    <w:rsid w:val="00AD191F"/>
    <w:rsid w:val="00AD2533"/>
    <w:rsid w:val="00AD279D"/>
    <w:rsid w:val="00AD3F64"/>
    <w:rsid w:val="00AD6097"/>
    <w:rsid w:val="00AE1EBD"/>
    <w:rsid w:val="00AE3B4E"/>
    <w:rsid w:val="00AE6139"/>
    <w:rsid w:val="00AE7D55"/>
    <w:rsid w:val="00AF2F70"/>
    <w:rsid w:val="00B01A98"/>
    <w:rsid w:val="00B0307C"/>
    <w:rsid w:val="00B0351A"/>
    <w:rsid w:val="00B07A64"/>
    <w:rsid w:val="00B10836"/>
    <w:rsid w:val="00B113F5"/>
    <w:rsid w:val="00B11711"/>
    <w:rsid w:val="00B12379"/>
    <w:rsid w:val="00B13C18"/>
    <w:rsid w:val="00B153C9"/>
    <w:rsid w:val="00B179FE"/>
    <w:rsid w:val="00B2093A"/>
    <w:rsid w:val="00B20F80"/>
    <w:rsid w:val="00B21E4C"/>
    <w:rsid w:val="00B22D9C"/>
    <w:rsid w:val="00B22EE4"/>
    <w:rsid w:val="00B26780"/>
    <w:rsid w:val="00B268BD"/>
    <w:rsid w:val="00B274D8"/>
    <w:rsid w:val="00B2768C"/>
    <w:rsid w:val="00B27EE5"/>
    <w:rsid w:val="00B30322"/>
    <w:rsid w:val="00B30767"/>
    <w:rsid w:val="00B33262"/>
    <w:rsid w:val="00B43AFB"/>
    <w:rsid w:val="00B46664"/>
    <w:rsid w:val="00B5039B"/>
    <w:rsid w:val="00B517DD"/>
    <w:rsid w:val="00B546D6"/>
    <w:rsid w:val="00B565B8"/>
    <w:rsid w:val="00B605EF"/>
    <w:rsid w:val="00B6119D"/>
    <w:rsid w:val="00B61C1A"/>
    <w:rsid w:val="00B659A8"/>
    <w:rsid w:val="00B67651"/>
    <w:rsid w:val="00B757A5"/>
    <w:rsid w:val="00B75B6A"/>
    <w:rsid w:val="00B76045"/>
    <w:rsid w:val="00B76498"/>
    <w:rsid w:val="00B8032C"/>
    <w:rsid w:val="00B82B9C"/>
    <w:rsid w:val="00B82FC6"/>
    <w:rsid w:val="00B8440B"/>
    <w:rsid w:val="00B84541"/>
    <w:rsid w:val="00B84A7C"/>
    <w:rsid w:val="00B86289"/>
    <w:rsid w:val="00B91254"/>
    <w:rsid w:val="00B93468"/>
    <w:rsid w:val="00B95E61"/>
    <w:rsid w:val="00B95E98"/>
    <w:rsid w:val="00B9609B"/>
    <w:rsid w:val="00B97600"/>
    <w:rsid w:val="00B97D25"/>
    <w:rsid w:val="00BA0A76"/>
    <w:rsid w:val="00BA13D9"/>
    <w:rsid w:val="00BA1DEF"/>
    <w:rsid w:val="00BA2FA3"/>
    <w:rsid w:val="00BA3B9B"/>
    <w:rsid w:val="00BA4DAE"/>
    <w:rsid w:val="00BA55CA"/>
    <w:rsid w:val="00BA6A8D"/>
    <w:rsid w:val="00BA7174"/>
    <w:rsid w:val="00BB1891"/>
    <w:rsid w:val="00BB1AEA"/>
    <w:rsid w:val="00BB1C70"/>
    <w:rsid w:val="00BB2348"/>
    <w:rsid w:val="00BB309F"/>
    <w:rsid w:val="00BB3162"/>
    <w:rsid w:val="00BB40DD"/>
    <w:rsid w:val="00BB44EC"/>
    <w:rsid w:val="00BB550E"/>
    <w:rsid w:val="00BB5D67"/>
    <w:rsid w:val="00BB67D0"/>
    <w:rsid w:val="00BB7DFD"/>
    <w:rsid w:val="00BB7EBC"/>
    <w:rsid w:val="00BC2591"/>
    <w:rsid w:val="00BC3955"/>
    <w:rsid w:val="00BC42B2"/>
    <w:rsid w:val="00BC7600"/>
    <w:rsid w:val="00BD2AAE"/>
    <w:rsid w:val="00BD52CB"/>
    <w:rsid w:val="00BD635D"/>
    <w:rsid w:val="00BD6EA2"/>
    <w:rsid w:val="00BD7AE9"/>
    <w:rsid w:val="00BE079E"/>
    <w:rsid w:val="00BE11B2"/>
    <w:rsid w:val="00BE149C"/>
    <w:rsid w:val="00BE1D81"/>
    <w:rsid w:val="00BE3984"/>
    <w:rsid w:val="00BE47BE"/>
    <w:rsid w:val="00BE5ACF"/>
    <w:rsid w:val="00BE70FD"/>
    <w:rsid w:val="00BF24BD"/>
    <w:rsid w:val="00BF2667"/>
    <w:rsid w:val="00BF3571"/>
    <w:rsid w:val="00BF449F"/>
    <w:rsid w:val="00BF4F71"/>
    <w:rsid w:val="00BF57A1"/>
    <w:rsid w:val="00BF6E77"/>
    <w:rsid w:val="00BF73E7"/>
    <w:rsid w:val="00C01512"/>
    <w:rsid w:val="00C01EC1"/>
    <w:rsid w:val="00C03F13"/>
    <w:rsid w:val="00C06474"/>
    <w:rsid w:val="00C07C06"/>
    <w:rsid w:val="00C119A3"/>
    <w:rsid w:val="00C11BD0"/>
    <w:rsid w:val="00C13DC1"/>
    <w:rsid w:val="00C14C07"/>
    <w:rsid w:val="00C1554B"/>
    <w:rsid w:val="00C155D7"/>
    <w:rsid w:val="00C17E73"/>
    <w:rsid w:val="00C2022B"/>
    <w:rsid w:val="00C20525"/>
    <w:rsid w:val="00C21101"/>
    <w:rsid w:val="00C22E99"/>
    <w:rsid w:val="00C23E42"/>
    <w:rsid w:val="00C24095"/>
    <w:rsid w:val="00C27804"/>
    <w:rsid w:val="00C32119"/>
    <w:rsid w:val="00C34648"/>
    <w:rsid w:val="00C371C5"/>
    <w:rsid w:val="00C442E0"/>
    <w:rsid w:val="00C4652B"/>
    <w:rsid w:val="00C47564"/>
    <w:rsid w:val="00C475A5"/>
    <w:rsid w:val="00C51000"/>
    <w:rsid w:val="00C51E53"/>
    <w:rsid w:val="00C5297A"/>
    <w:rsid w:val="00C53742"/>
    <w:rsid w:val="00C539FE"/>
    <w:rsid w:val="00C546D9"/>
    <w:rsid w:val="00C54F41"/>
    <w:rsid w:val="00C55609"/>
    <w:rsid w:val="00C55E80"/>
    <w:rsid w:val="00C561B3"/>
    <w:rsid w:val="00C5641A"/>
    <w:rsid w:val="00C57435"/>
    <w:rsid w:val="00C57CE7"/>
    <w:rsid w:val="00C62574"/>
    <w:rsid w:val="00C63483"/>
    <w:rsid w:val="00C6441F"/>
    <w:rsid w:val="00C652A8"/>
    <w:rsid w:val="00C6604F"/>
    <w:rsid w:val="00C6620C"/>
    <w:rsid w:val="00C704C5"/>
    <w:rsid w:val="00C7056A"/>
    <w:rsid w:val="00C734EA"/>
    <w:rsid w:val="00C806F9"/>
    <w:rsid w:val="00C84574"/>
    <w:rsid w:val="00C87C74"/>
    <w:rsid w:val="00C9139C"/>
    <w:rsid w:val="00C936B5"/>
    <w:rsid w:val="00C93F2D"/>
    <w:rsid w:val="00C943CB"/>
    <w:rsid w:val="00C95556"/>
    <w:rsid w:val="00C964C7"/>
    <w:rsid w:val="00C97375"/>
    <w:rsid w:val="00C97FC3"/>
    <w:rsid w:val="00CA1D58"/>
    <w:rsid w:val="00CA1E27"/>
    <w:rsid w:val="00CA2112"/>
    <w:rsid w:val="00CA3783"/>
    <w:rsid w:val="00CA399A"/>
    <w:rsid w:val="00CA3B70"/>
    <w:rsid w:val="00CA3D90"/>
    <w:rsid w:val="00CA43F3"/>
    <w:rsid w:val="00CA6FE9"/>
    <w:rsid w:val="00CB1ACB"/>
    <w:rsid w:val="00CB1F7F"/>
    <w:rsid w:val="00CB39D4"/>
    <w:rsid w:val="00CB666E"/>
    <w:rsid w:val="00CB73A3"/>
    <w:rsid w:val="00CC14F4"/>
    <w:rsid w:val="00CC2B26"/>
    <w:rsid w:val="00CC34D7"/>
    <w:rsid w:val="00CC3B45"/>
    <w:rsid w:val="00CC4515"/>
    <w:rsid w:val="00CC72B2"/>
    <w:rsid w:val="00CC7846"/>
    <w:rsid w:val="00CC7AF8"/>
    <w:rsid w:val="00CD1276"/>
    <w:rsid w:val="00CD1EDB"/>
    <w:rsid w:val="00CD2550"/>
    <w:rsid w:val="00CD4036"/>
    <w:rsid w:val="00CD4AFA"/>
    <w:rsid w:val="00CD786F"/>
    <w:rsid w:val="00CE0DDE"/>
    <w:rsid w:val="00CE251C"/>
    <w:rsid w:val="00CE26E4"/>
    <w:rsid w:val="00CE28A0"/>
    <w:rsid w:val="00CE3784"/>
    <w:rsid w:val="00CE436B"/>
    <w:rsid w:val="00CE7227"/>
    <w:rsid w:val="00CF11CC"/>
    <w:rsid w:val="00CF16C1"/>
    <w:rsid w:val="00CF2539"/>
    <w:rsid w:val="00CF3532"/>
    <w:rsid w:val="00CF361B"/>
    <w:rsid w:val="00CF39C0"/>
    <w:rsid w:val="00CF54D7"/>
    <w:rsid w:val="00CF5E24"/>
    <w:rsid w:val="00CF6424"/>
    <w:rsid w:val="00CF7F4E"/>
    <w:rsid w:val="00D0304D"/>
    <w:rsid w:val="00D04E45"/>
    <w:rsid w:val="00D064E9"/>
    <w:rsid w:val="00D06D4F"/>
    <w:rsid w:val="00D076FE"/>
    <w:rsid w:val="00D1165D"/>
    <w:rsid w:val="00D13C58"/>
    <w:rsid w:val="00D14131"/>
    <w:rsid w:val="00D15D0F"/>
    <w:rsid w:val="00D168E9"/>
    <w:rsid w:val="00D1724A"/>
    <w:rsid w:val="00D17D3A"/>
    <w:rsid w:val="00D2074D"/>
    <w:rsid w:val="00D20B80"/>
    <w:rsid w:val="00D223EA"/>
    <w:rsid w:val="00D22446"/>
    <w:rsid w:val="00D22D59"/>
    <w:rsid w:val="00D231A9"/>
    <w:rsid w:val="00D259B4"/>
    <w:rsid w:val="00D25F18"/>
    <w:rsid w:val="00D26081"/>
    <w:rsid w:val="00D2624D"/>
    <w:rsid w:val="00D323FE"/>
    <w:rsid w:val="00D32C7E"/>
    <w:rsid w:val="00D3677F"/>
    <w:rsid w:val="00D37A0C"/>
    <w:rsid w:val="00D40775"/>
    <w:rsid w:val="00D41AE2"/>
    <w:rsid w:val="00D427F2"/>
    <w:rsid w:val="00D4299B"/>
    <w:rsid w:val="00D42FFC"/>
    <w:rsid w:val="00D5094E"/>
    <w:rsid w:val="00D528B2"/>
    <w:rsid w:val="00D54CD4"/>
    <w:rsid w:val="00D62A5E"/>
    <w:rsid w:val="00D62E9B"/>
    <w:rsid w:val="00D63471"/>
    <w:rsid w:val="00D63C83"/>
    <w:rsid w:val="00D6455E"/>
    <w:rsid w:val="00D64827"/>
    <w:rsid w:val="00D64BA3"/>
    <w:rsid w:val="00D64E8C"/>
    <w:rsid w:val="00D64F37"/>
    <w:rsid w:val="00D65538"/>
    <w:rsid w:val="00D70B3C"/>
    <w:rsid w:val="00D70E67"/>
    <w:rsid w:val="00D713FF"/>
    <w:rsid w:val="00D71667"/>
    <w:rsid w:val="00D73E51"/>
    <w:rsid w:val="00D75170"/>
    <w:rsid w:val="00D76DDB"/>
    <w:rsid w:val="00D81170"/>
    <w:rsid w:val="00D8160F"/>
    <w:rsid w:val="00D82556"/>
    <w:rsid w:val="00D8568D"/>
    <w:rsid w:val="00D86112"/>
    <w:rsid w:val="00D8708C"/>
    <w:rsid w:val="00D87D13"/>
    <w:rsid w:val="00D90890"/>
    <w:rsid w:val="00D90A8B"/>
    <w:rsid w:val="00D97666"/>
    <w:rsid w:val="00DA28E1"/>
    <w:rsid w:val="00DA3D00"/>
    <w:rsid w:val="00DA46A4"/>
    <w:rsid w:val="00DA5525"/>
    <w:rsid w:val="00DA6286"/>
    <w:rsid w:val="00DA6E00"/>
    <w:rsid w:val="00DA778D"/>
    <w:rsid w:val="00DA7C3F"/>
    <w:rsid w:val="00DB1923"/>
    <w:rsid w:val="00DB1BC8"/>
    <w:rsid w:val="00DB1FDE"/>
    <w:rsid w:val="00DB3C44"/>
    <w:rsid w:val="00DB3E18"/>
    <w:rsid w:val="00DC0856"/>
    <w:rsid w:val="00DC2FEC"/>
    <w:rsid w:val="00DC4F62"/>
    <w:rsid w:val="00DC58FD"/>
    <w:rsid w:val="00DC6040"/>
    <w:rsid w:val="00DC67FE"/>
    <w:rsid w:val="00DD1239"/>
    <w:rsid w:val="00DD13C2"/>
    <w:rsid w:val="00DD5B7E"/>
    <w:rsid w:val="00DE12FC"/>
    <w:rsid w:val="00DE1880"/>
    <w:rsid w:val="00DE4F77"/>
    <w:rsid w:val="00DE66C1"/>
    <w:rsid w:val="00DE7576"/>
    <w:rsid w:val="00DF259C"/>
    <w:rsid w:val="00DF7177"/>
    <w:rsid w:val="00DF723F"/>
    <w:rsid w:val="00E0030D"/>
    <w:rsid w:val="00E0622F"/>
    <w:rsid w:val="00E14CBC"/>
    <w:rsid w:val="00E14DF1"/>
    <w:rsid w:val="00E14F21"/>
    <w:rsid w:val="00E158F4"/>
    <w:rsid w:val="00E17FD0"/>
    <w:rsid w:val="00E20D30"/>
    <w:rsid w:val="00E23306"/>
    <w:rsid w:val="00E306A3"/>
    <w:rsid w:val="00E32C1B"/>
    <w:rsid w:val="00E333E4"/>
    <w:rsid w:val="00E33C57"/>
    <w:rsid w:val="00E368A8"/>
    <w:rsid w:val="00E376DF"/>
    <w:rsid w:val="00E409EC"/>
    <w:rsid w:val="00E41390"/>
    <w:rsid w:val="00E41964"/>
    <w:rsid w:val="00E4221D"/>
    <w:rsid w:val="00E47B2F"/>
    <w:rsid w:val="00E51402"/>
    <w:rsid w:val="00E553D6"/>
    <w:rsid w:val="00E55A77"/>
    <w:rsid w:val="00E569DD"/>
    <w:rsid w:val="00E60339"/>
    <w:rsid w:val="00E627DF"/>
    <w:rsid w:val="00E63AF5"/>
    <w:rsid w:val="00E65057"/>
    <w:rsid w:val="00E67B18"/>
    <w:rsid w:val="00E67C4C"/>
    <w:rsid w:val="00E70011"/>
    <w:rsid w:val="00E750CF"/>
    <w:rsid w:val="00E7795F"/>
    <w:rsid w:val="00E77E61"/>
    <w:rsid w:val="00E80C46"/>
    <w:rsid w:val="00E8249D"/>
    <w:rsid w:val="00E83490"/>
    <w:rsid w:val="00E85B5D"/>
    <w:rsid w:val="00E87157"/>
    <w:rsid w:val="00E9049C"/>
    <w:rsid w:val="00E91E98"/>
    <w:rsid w:val="00E92362"/>
    <w:rsid w:val="00E9266E"/>
    <w:rsid w:val="00E9539B"/>
    <w:rsid w:val="00E95990"/>
    <w:rsid w:val="00E96C82"/>
    <w:rsid w:val="00E9740B"/>
    <w:rsid w:val="00EA1876"/>
    <w:rsid w:val="00EA1FA3"/>
    <w:rsid w:val="00EA5133"/>
    <w:rsid w:val="00EA64C8"/>
    <w:rsid w:val="00EA7BD8"/>
    <w:rsid w:val="00EB1258"/>
    <w:rsid w:val="00EB3011"/>
    <w:rsid w:val="00EB3110"/>
    <w:rsid w:val="00EB3134"/>
    <w:rsid w:val="00EB65F2"/>
    <w:rsid w:val="00EB6DA6"/>
    <w:rsid w:val="00EC1996"/>
    <w:rsid w:val="00EC3FBF"/>
    <w:rsid w:val="00EC4346"/>
    <w:rsid w:val="00EC4371"/>
    <w:rsid w:val="00EC5386"/>
    <w:rsid w:val="00EC6A0F"/>
    <w:rsid w:val="00EC6ED9"/>
    <w:rsid w:val="00EC7590"/>
    <w:rsid w:val="00EC7D20"/>
    <w:rsid w:val="00ED14E5"/>
    <w:rsid w:val="00ED23F2"/>
    <w:rsid w:val="00ED2706"/>
    <w:rsid w:val="00ED7E9C"/>
    <w:rsid w:val="00EE12EC"/>
    <w:rsid w:val="00EE2520"/>
    <w:rsid w:val="00EE5519"/>
    <w:rsid w:val="00EE6DD1"/>
    <w:rsid w:val="00EF4E1F"/>
    <w:rsid w:val="00EF5220"/>
    <w:rsid w:val="00EF6CCE"/>
    <w:rsid w:val="00EF7C0A"/>
    <w:rsid w:val="00F0495B"/>
    <w:rsid w:val="00F049ED"/>
    <w:rsid w:val="00F100F8"/>
    <w:rsid w:val="00F10904"/>
    <w:rsid w:val="00F11040"/>
    <w:rsid w:val="00F14A75"/>
    <w:rsid w:val="00F15A47"/>
    <w:rsid w:val="00F16B9E"/>
    <w:rsid w:val="00F201A6"/>
    <w:rsid w:val="00F2030A"/>
    <w:rsid w:val="00F213E9"/>
    <w:rsid w:val="00F223AE"/>
    <w:rsid w:val="00F25E52"/>
    <w:rsid w:val="00F2686E"/>
    <w:rsid w:val="00F26D70"/>
    <w:rsid w:val="00F335F7"/>
    <w:rsid w:val="00F336A5"/>
    <w:rsid w:val="00F3378A"/>
    <w:rsid w:val="00F33AF5"/>
    <w:rsid w:val="00F3502D"/>
    <w:rsid w:val="00F351E9"/>
    <w:rsid w:val="00F35DAB"/>
    <w:rsid w:val="00F3714A"/>
    <w:rsid w:val="00F42017"/>
    <w:rsid w:val="00F42627"/>
    <w:rsid w:val="00F44A3C"/>
    <w:rsid w:val="00F46C46"/>
    <w:rsid w:val="00F52C6F"/>
    <w:rsid w:val="00F52DFD"/>
    <w:rsid w:val="00F54AF6"/>
    <w:rsid w:val="00F571BC"/>
    <w:rsid w:val="00F5791B"/>
    <w:rsid w:val="00F60BC0"/>
    <w:rsid w:val="00F64B4C"/>
    <w:rsid w:val="00F6544C"/>
    <w:rsid w:val="00F65B68"/>
    <w:rsid w:val="00F6648B"/>
    <w:rsid w:val="00F718C6"/>
    <w:rsid w:val="00F73D61"/>
    <w:rsid w:val="00F743CF"/>
    <w:rsid w:val="00F75C8A"/>
    <w:rsid w:val="00F80B2B"/>
    <w:rsid w:val="00F83237"/>
    <w:rsid w:val="00F84861"/>
    <w:rsid w:val="00F87662"/>
    <w:rsid w:val="00F90086"/>
    <w:rsid w:val="00F907B3"/>
    <w:rsid w:val="00F90D4E"/>
    <w:rsid w:val="00F92A31"/>
    <w:rsid w:val="00F93981"/>
    <w:rsid w:val="00F95D4D"/>
    <w:rsid w:val="00F96484"/>
    <w:rsid w:val="00F9702A"/>
    <w:rsid w:val="00FA2779"/>
    <w:rsid w:val="00FA30D1"/>
    <w:rsid w:val="00FA3CB9"/>
    <w:rsid w:val="00FA5FAB"/>
    <w:rsid w:val="00FB032B"/>
    <w:rsid w:val="00FB1037"/>
    <w:rsid w:val="00FB11A1"/>
    <w:rsid w:val="00FB12C4"/>
    <w:rsid w:val="00FB1BD9"/>
    <w:rsid w:val="00FB2F2F"/>
    <w:rsid w:val="00FB3391"/>
    <w:rsid w:val="00FB3A86"/>
    <w:rsid w:val="00FB401A"/>
    <w:rsid w:val="00FB461E"/>
    <w:rsid w:val="00FB5918"/>
    <w:rsid w:val="00FB61B2"/>
    <w:rsid w:val="00FB7CBA"/>
    <w:rsid w:val="00FC3F51"/>
    <w:rsid w:val="00FC4A0E"/>
    <w:rsid w:val="00FC6E93"/>
    <w:rsid w:val="00FC79C6"/>
    <w:rsid w:val="00FD0197"/>
    <w:rsid w:val="00FD1072"/>
    <w:rsid w:val="00FD179A"/>
    <w:rsid w:val="00FD2DBD"/>
    <w:rsid w:val="00FD6021"/>
    <w:rsid w:val="00FD6928"/>
    <w:rsid w:val="00FE0C4E"/>
    <w:rsid w:val="00FE16BD"/>
    <w:rsid w:val="00FE277F"/>
    <w:rsid w:val="00FE4025"/>
    <w:rsid w:val="00FE59E5"/>
    <w:rsid w:val="00FE5AA2"/>
    <w:rsid w:val="00FE6330"/>
    <w:rsid w:val="00FF14B5"/>
    <w:rsid w:val="00FF3E43"/>
    <w:rsid w:val="00FF4812"/>
    <w:rsid w:val="00FF4B4A"/>
    <w:rsid w:val="00FF527B"/>
    <w:rsid w:val="00FF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5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805D1"/>
    <w:pPr>
      <w:tabs>
        <w:tab w:val="center" w:pos="4536"/>
        <w:tab w:val="right" w:pos="9072"/>
      </w:tabs>
    </w:pPr>
    <w:rPr>
      <w:lang w:val="en-US" w:eastAsia="en-US"/>
    </w:rPr>
  </w:style>
  <w:style w:type="table" w:styleId="a4">
    <w:name w:val="Table Grid"/>
    <w:basedOn w:val="a1"/>
    <w:rsid w:val="00980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"/>
    <w:basedOn w:val="a"/>
    <w:rsid w:val="009805D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">
    <w:name w:val="Char Char1"/>
    <w:basedOn w:val="a"/>
    <w:rsid w:val="006D7DF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Char Char"/>
    <w:basedOn w:val="a"/>
    <w:rsid w:val="001777E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1777E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1"/>
    <w:basedOn w:val="a"/>
    <w:rsid w:val="0053490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6">
    <w:name w:val="Balloon Text"/>
    <w:basedOn w:val="a"/>
    <w:semiHidden/>
    <w:rsid w:val="00356565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161F6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Знак Знак1"/>
    <w:basedOn w:val="a"/>
    <w:rsid w:val="008314E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footer"/>
    <w:basedOn w:val="a"/>
    <w:link w:val="a9"/>
    <w:rsid w:val="00BE70F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rsid w:val="00BE70FD"/>
    <w:rPr>
      <w:sz w:val="24"/>
      <w:szCs w:val="24"/>
    </w:rPr>
  </w:style>
  <w:style w:type="paragraph" w:styleId="aa">
    <w:name w:val="List Paragraph"/>
    <w:basedOn w:val="a"/>
    <w:uiPriority w:val="34"/>
    <w:qFormat/>
    <w:rsid w:val="006327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6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9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B92FF-696C-4482-A25C-47EAB2A9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1516</Words>
  <Characters>8642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akoleva</dc:creator>
  <cp:keywords/>
  <dc:description/>
  <cp:lastModifiedBy>sc2</cp:lastModifiedBy>
  <cp:revision>75</cp:revision>
  <cp:lastPrinted>2021-01-25T12:54:00Z</cp:lastPrinted>
  <dcterms:created xsi:type="dcterms:W3CDTF">2021-04-15T19:42:00Z</dcterms:created>
  <dcterms:modified xsi:type="dcterms:W3CDTF">2021-04-16T06:12:00Z</dcterms:modified>
</cp:coreProperties>
</file>