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AE" w:rsidRDefault="00F843AE"/>
    <w:p w:rsidR="00A20D61" w:rsidRDefault="00A20D61"/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E66990">
        <w:rPr>
          <w:b/>
          <w:u w:val="single"/>
          <w:lang w:val="en-US"/>
        </w:rPr>
        <w:t>26.11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20618D" w:rsidRPr="006E0D9E">
        <w:rPr>
          <w:b/>
          <w:u w:val="single"/>
        </w:rPr>
        <w:t>4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E66990">
        <w:rPr>
          <w:b/>
          <w:u w:val="single"/>
        </w:rPr>
        <w:t>вторник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E66990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25.11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20618D" w:rsidRPr="006E0D9E">
        <w:rPr>
          <w:b/>
          <w:u w:val="single"/>
        </w:rPr>
        <w:t>4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понеделник</w:t>
      </w:r>
      <w:r w:rsidR="001673E7" w:rsidRPr="006E0D9E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Pr="001302EC" w:rsidRDefault="00DE06D1" w:rsidP="008942C8">
      <w:pPr>
        <w:jc w:val="both"/>
        <w:rPr>
          <w:b/>
        </w:rPr>
      </w:pPr>
      <w:r w:rsidRPr="001302EC">
        <w:rPr>
          <w:b/>
          <w:u w:val="single"/>
        </w:rPr>
        <w:t>16:</w:t>
      </w:r>
      <w:r w:rsidR="00E03F47" w:rsidRPr="001302EC">
        <w:rPr>
          <w:b/>
          <w:u w:val="single"/>
        </w:rPr>
        <w:t>00</w:t>
      </w:r>
      <w:r w:rsidR="008942C8" w:rsidRPr="001302EC">
        <w:rPr>
          <w:b/>
          <w:u w:val="single"/>
        </w:rPr>
        <w:t xml:space="preserve"> часа</w:t>
      </w:r>
      <w:r w:rsidR="001302EC">
        <w:rPr>
          <w:b/>
        </w:rPr>
        <w:t xml:space="preserve">  -  </w:t>
      </w:r>
      <w:r w:rsidR="008942C8" w:rsidRPr="001302EC">
        <w:rPr>
          <w:b/>
        </w:rPr>
        <w:t xml:space="preserve">Комисия по бюджет, финанси и общинска собственост </w:t>
      </w:r>
      <w:r w:rsidR="00161168" w:rsidRPr="001302EC">
        <w:rPr>
          <w:b/>
          <w:lang w:val="en-US"/>
        </w:rPr>
        <w:t xml:space="preserve"> </w:t>
      </w:r>
      <w:r w:rsidR="008942C8" w:rsidRPr="001302EC">
        <w:rPr>
          <w:b/>
        </w:rPr>
        <w:t>/ИБФ/.</w:t>
      </w:r>
    </w:p>
    <w:p w:rsidR="008942C8" w:rsidRPr="001302EC" w:rsidRDefault="008942C8" w:rsidP="0020618D">
      <w:pPr>
        <w:jc w:val="both"/>
        <w:rPr>
          <w:b/>
          <w:u w:val="single"/>
          <w:lang w:val="en-US"/>
        </w:rPr>
      </w:pPr>
    </w:p>
    <w:p w:rsidR="00EE026E" w:rsidRPr="001302EC" w:rsidRDefault="00E92E6A" w:rsidP="0020618D">
      <w:pPr>
        <w:jc w:val="both"/>
        <w:rPr>
          <w:b/>
          <w:caps/>
        </w:rPr>
      </w:pPr>
      <w:r w:rsidRPr="001302EC">
        <w:rPr>
          <w:b/>
          <w:u w:val="single"/>
        </w:rPr>
        <w:t>16</w:t>
      </w:r>
      <w:r w:rsidR="00DE06D1" w:rsidRPr="001302EC">
        <w:rPr>
          <w:b/>
          <w:u w:val="single"/>
        </w:rPr>
        <w:t>:</w:t>
      </w:r>
      <w:r w:rsidR="001302EC" w:rsidRPr="001302EC">
        <w:rPr>
          <w:b/>
          <w:u w:val="single"/>
        </w:rPr>
        <w:t>20</w:t>
      </w:r>
      <w:r w:rsidR="00465F7C" w:rsidRPr="001302EC">
        <w:rPr>
          <w:b/>
          <w:u w:val="single"/>
        </w:rPr>
        <w:t xml:space="preserve"> часа</w:t>
      </w:r>
      <w:r w:rsidR="001302EC">
        <w:rPr>
          <w:b/>
          <w:u w:val="single"/>
        </w:rPr>
        <w:t xml:space="preserve"> </w:t>
      </w:r>
      <w:r w:rsidR="001302EC">
        <w:rPr>
          <w:b/>
        </w:rPr>
        <w:t xml:space="preserve"> -  </w:t>
      </w:r>
      <w:r w:rsidR="00EE026E" w:rsidRPr="001302EC">
        <w:rPr>
          <w:b/>
        </w:rPr>
        <w:t>Комисия по устройство на територията и опазване на околната среда</w:t>
      </w:r>
      <w:r w:rsidR="00F9697B" w:rsidRPr="001302EC">
        <w:rPr>
          <w:b/>
        </w:rPr>
        <w:t>, селско и горско стопанство и зелени политики и възстановяване и устойчивост</w:t>
      </w:r>
      <w:r w:rsidR="00EE026E" w:rsidRPr="001302EC">
        <w:rPr>
          <w:b/>
        </w:rPr>
        <w:t xml:space="preserve"> /УТ/.</w:t>
      </w:r>
    </w:p>
    <w:p w:rsidR="00040F44" w:rsidRPr="001302EC" w:rsidRDefault="00040F44" w:rsidP="0020618D">
      <w:pPr>
        <w:jc w:val="both"/>
        <w:rPr>
          <w:b/>
        </w:rPr>
      </w:pPr>
    </w:p>
    <w:p w:rsidR="00EE026E" w:rsidRPr="001302EC" w:rsidRDefault="0078358F" w:rsidP="00EE026E">
      <w:pPr>
        <w:jc w:val="both"/>
        <w:rPr>
          <w:b/>
        </w:rPr>
      </w:pPr>
      <w:r w:rsidRPr="001302EC">
        <w:rPr>
          <w:b/>
          <w:u w:val="single"/>
        </w:rPr>
        <w:t>16:</w:t>
      </w:r>
      <w:r w:rsidR="001302EC" w:rsidRPr="001302EC">
        <w:rPr>
          <w:b/>
          <w:u w:val="single"/>
        </w:rPr>
        <w:t>40</w:t>
      </w:r>
      <w:r w:rsidR="005C5FAA" w:rsidRPr="001302EC">
        <w:rPr>
          <w:b/>
          <w:u w:val="single"/>
        </w:rPr>
        <w:t xml:space="preserve"> часа</w:t>
      </w:r>
      <w:r w:rsidR="001302EC">
        <w:rPr>
          <w:b/>
        </w:rPr>
        <w:t xml:space="preserve">  -  </w:t>
      </w:r>
      <w:r w:rsidR="00EE026E" w:rsidRPr="001302EC">
        <w:rPr>
          <w:b/>
        </w:rPr>
        <w:t>Комисия по местно самоуправление, нормативна уредба, регионална политика и евроинтеграция /МС/.</w:t>
      </w:r>
    </w:p>
    <w:p w:rsidR="005C5FAA" w:rsidRPr="00E66990" w:rsidRDefault="005C5FAA" w:rsidP="0020618D">
      <w:pPr>
        <w:jc w:val="both"/>
        <w:rPr>
          <w:b/>
          <w:highlight w:val="yellow"/>
        </w:rPr>
      </w:pPr>
    </w:p>
    <w:p w:rsidR="006E0D9E" w:rsidRPr="006E0D9E" w:rsidRDefault="006E0D9E" w:rsidP="00686DEB">
      <w:pPr>
        <w:jc w:val="both"/>
        <w:rPr>
          <w:b/>
        </w:rPr>
      </w:pPr>
    </w:p>
    <w:p w:rsidR="006E0D9E" w:rsidRPr="006E0D9E" w:rsidRDefault="006E0D9E" w:rsidP="00686DEB">
      <w:pPr>
        <w:jc w:val="both"/>
        <w:rPr>
          <w:b/>
        </w:rPr>
      </w:pPr>
    </w:p>
    <w:p w:rsidR="0078358F" w:rsidRPr="006E0D9E" w:rsidRDefault="0078358F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</w:t>
      </w:r>
      <w:bookmarkStart w:id="0" w:name="_GoBack"/>
      <w:bookmarkEnd w:id="0"/>
      <w:r w:rsidR="006E0D9E" w:rsidRPr="006E0D9E">
        <w:rPr>
          <w:b/>
        </w:rPr>
        <w:t xml:space="preserve">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D3F"/>
    <w:rsid w:val="00062D7E"/>
    <w:rsid w:val="00064AE7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73E7"/>
    <w:rsid w:val="001D339A"/>
    <w:rsid w:val="001E06E5"/>
    <w:rsid w:val="001E26E0"/>
    <w:rsid w:val="001E5683"/>
    <w:rsid w:val="0020618D"/>
    <w:rsid w:val="0023202C"/>
    <w:rsid w:val="002905EF"/>
    <w:rsid w:val="002954F6"/>
    <w:rsid w:val="002A3AFB"/>
    <w:rsid w:val="002B4F2B"/>
    <w:rsid w:val="002D4362"/>
    <w:rsid w:val="002E7FE1"/>
    <w:rsid w:val="002F4748"/>
    <w:rsid w:val="002F52CA"/>
    <w:rsid w:val="003038F8"/>
    <w:rsid w:val="00304814"/>
    <w:rsid w:val="003155EB"/>
    <w:rsid w:val="00322289"/>
    <w:rsid w:val="00330A8D"/>
    <w:rsid w:val="00360A93"/>
    <w:rsid w:val="00361C3D"/>
    <w:rsid w:val="00362645"/>
    <w:rsid w:val="00363181"/>
    <w:rsid w:val="00376853"/>
    <w:rsid w:val="003839AB"/>
    <w:rsid w:val="003955E0"/>
    <w:rsid w:val="003A2B4A"/>
    <w:rsid w:val="003B2332"/>
    <w:rsid w:val="003D1D2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D3391"/>
    <w:rsid w:val="00BF03DA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7970"/>
    <w:rsid w:val="00D42C32"/>
    <w:rsid w:val="00D53698"/>
    <w:rsid w:val="00D66F50"/>
    <w:rsid w:val="00D72336"/>
    <w:rsid w:val="00D7774E"/>
    <w:rsid w:val="00D848C6"/>
    <w:rsid w:val="00D92F5C"/>
    <w:rsid w:val="00DC4F93"/>
    <w:rsid w:val="00DD1FC2"/>
    <w:rsid w:val="00DD2591"/>
    <w:rsid w:val="00DD511E"/>
    <w:rsid w:val="00DE06D1"/>
    <w:rsid w:val="00DE1EDA"/>
    <w:rsid w:val="00E03F47"/>
    <w:rsid w:val="00E42BB9"/>
    <w:rsid w:val="00E45398"/>
    <w:rsid w:val="00E60655"/>
    <w:rsid w:val="00E66990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EBB1D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53866-0211-4259-A17C-01A2D78E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Надежда Боянова</cp:lastModifiedBy>
  <cp:revision>51</cp:revision>
  <cp:lastPrinted>2024-06-20T06:53:00Z</cp:lastPrinted>
  <dcterms:created xsi:type="dcterms:W3CDTF">2022-06-23T06:51:00Z</dcterms:created>
  <dcterms:modified xsi:type="dcterms:W3CDTF">2024-11-20T13:12:00Z</dcterms:modified>
</cp:coreProperties>
</file>