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Pr="00622371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007BAB" w:rsidTr="004931D1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4931D1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4931D1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4931D1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1A35B1" w:rsidP="004931D1">
            <w:pPr>
              <w:pStyle w:val="a3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  </w:t>
            </w:r>
            <w:r w:rsidR="00F915D4"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211486" w:rsidRDefault="00211486" w:rsidP="00F915D4">
      <w:pPr>
        <w:rPr>
          <w:lang w:val="en-US"/>
        </w:rPr>
      </w:pPr>
    </w:p>
    <w:p w:rsidR="00211486" w:rsidRPr="00211486" w:rsidRDefault="00F915D4" w:rsidP="001A35B1">
      <w:pPr>
        <w:ind w:left="5664" w:firstLine="708"/>
        <w:outlineLvl w:val="0"/>
        <w:rPr>
          <w:b/>
        </w:rPr>
      </w:pPr>
      <w:r w:rsidRPr="00211486">
        <w:rPr>
          <w:b/>
        </w:rPr>
        <w:t xml:space="preserve">ДО </w:t>
      </w:r>
    </w:p>
    <w:p w:rsidR="00F915D4" w:rsidRPr="00211486" w:rsidRDefault="00211486" w:rsidP="00211486">
      <w:pPr>
        <w:ind w:left="5664" w:firstLine="708"/>
        <w:jc w:val="center"/>
        <w:outlineLvl w:val="0"/>
        <w:rPr>
          <w:b/>
        </w:rPr>
      </w:pPr>
      <w:r w:rsidRPr="00211486">
        <w:rPr>
          <w:b/>
        </w:rPr>
        <w:t xml:space="preserve">Общински съвет Костинброд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A6361C" w:rsidRDefault="00F915D4" w:rsidP="00F915D4">
      <w:pPr>
        <w:jc w:val="both"/>
        <w:rPr>
          <w:b/>
        </w:rPr>
      </w:pPr>
      <w:r w:rsidRPr="00A6361C">
        <w:rPr>
          <w:b/>
        </w:rPr>
        <w:t>С  настоящата Ви уведомявам, че на основание чл.23, ал.</w:t>
      </w:r>
      <w:r w:rsidRPr="00A6361C">
        <w:rPr>
          <w:b/>
          <w:lang w:val="ru-RU"/>
        </w:rPr>
        <w:t>4</w:t>
      </w:r>
      <w:r w:rsidRPr="00A6361C">
        <w:rPr>
          <w:b/>
        </w:rPr>
        <w:t>, т.1 от ЗМСМА</w:t>
      </w:r>
      <w:r w:rsidRPr="00A6361C">
        <w:rPr>
          <w:b/>
          <w:lang w:val="ru-RU"/>
        </w:rPr>
        <w:t xml:space="preserve"> </w:t>
      </w:r>
      <w:r w:rsidRPr="00A6361C">
        <w:rPr>
          <w:b/>
        </w:rPr>
        <w:t>чл.1</w:t>
      </w:r>
      <w:r w:rsidRPr="00A6361C">
        <w:rPr>
          <w:b/>
          <w:lang w:val="ru-RU"/>
        </w:rPr>
        <w:t>7</w:t>
      </w:r>
      <w:r w:rsidRPr="00A6361C">
        <w:rPr>
          <w:b/>
        </w:rPr>
        <w:t>, ал.1, т.1 от Правилника за организацията и дейността на Общинския съвет,</w:t>
      </w:r>
      <w:r w:rsidRPr="00A6361C">
        <w:rPr>
          <w:b/>
          <w:lang w:val="ru-RU"/>
        </w:rPr>
        <w:t xml:space="preserve"> </w:t>
      </w:r>
      <w:r w:rsidRPr="00A6361C">
        <w:rPr>
          <w:b/>
        </w:rPr>
        <w:t xml:space="preserve">неговите комисии и взаимодействието му с общинската администрация, свиквам </w:t>
      </w:r>
      <w:r w:rsidR="00EB156D" w:rsidRPr="00A6361C">
        <w:rPr>
          <w:b/>
        </w:rPr>
        <w:t>петдесет</w:t>
      </w:r>
      <w:r w:rsidR="00B33E64" w:rsidRPr="00A6361C">
        <w:rPr>
          <w:b/>
        </w:rPr>
        <w:t xml:space="preserve"> и </w:t>
      </w:r>
      <w:r w:rsidR="00546595">
        <w:rPr>
          <w:b/>
        </w:rPr>
        <w:t>трето</w:t>
      </w:r>
      <w:r w:rsidR="004B6C6E" w:rsidRPr="00A6361C">
        <w:rPr>
          <w:b/>
        </w:rPr>
        <w:t xml:space="preserve"> </w:t>
      </w:r>
      <w:r w:rsidR="00546595">
        <w:rPr>
          <w:b/>
          <w:lang w:val="ru-RU"/>
        </w:rPr>
        <w:t>извънредно</w:t>
      </w:r>
      <w:r w:rsidRPr="00A6361C">
        <w:rPr>
          <w:b/>
          <w:lang w:val="ru-RU"/>
        </w:rPr>
        <w:t xml:space="preserve"> </w:t>
      </w:r>
      <w:r w:rsidRPr="00A6361C">
        <w:rPr>
          <w:b/>
        </w:rPr>
        <w:t xml:space="preserve">заседание на Общински съвет Костинброд на </w:t>
      </w:r>
      <w:r w:rsidR="00546595">
        <w:rPr>
          <w:b/>
          <w:u w:val="single"/>
        </w:rPr>
        <w:t>01.09</w:t>
      </w:r>
      <w:r w:rsidR="00E40B01" w:rsidRPr="00A6361C">
        <w:rPr>
          <w:b/>
          <w:u w:val="single"/>
        </w:rPr>
        <w:t>.</w:t>
      </w:r>
      <w:r w:rsidR="00B33E64" w:rsidRPr="00A6361C">
        <w:rPr>
          <w:b/>
          <w:u w:val="single"/>
        </w:rPr>
        <w:t>2026</w:t>
      </w:r>
      <w:r w:rsidRPr="00A6361C">
        <w:rPr>
          <w:b/>
          <w:u w:val="single"/>
        </w:rPr>
        <w:t xml:space="preserve"> година</w:t>
      </w:r>
      <w:r w:rsidRPr="00A6361C">
        <w:rPr>
          <w:b/>
          <w:u w:val="single"/>
          <w:lang w:val="en-US"/>
        </w:rPr>
        <w:t xml:space="preserve"> /</w:t>
      </w:r>
      <w:r w:rsidR="00A6361C" w:rsidRPr="00A6361C">
        <w:rPr>
          <w:b/>
          <w:u w:val="single"/>
        </w:rPr>
        <w:t>вторник</w:t>
      </w:r>
      <w:r w:rsidRPr="00A6361C">
        <w:rPr>
          <w:b/>
          <w:u w:val="single"/>
          <w:lang w:val="en-US"/>
        </w:rPr>
        <w:t xml:space="preserve">/ </w:t>
      </w:r>
      <w:r w:rsidRPr="00A6361C">
        <w:rPr>
          <w:b/>
          <w:u w:val="single"/>
        </w:rPr>
        <w:t xml:space="preserve">от </w:t>
      </w:r>
      <w:r w:rsidR="00C35B82">
        <w:rPr>
          <w:b/>
          <w:u w:val="single"/>
        </w:rPr>
        <w:t>16</w:t>
      </w:r>
      <w:r w:rsidR="00A6361C" w:rsidRPr="00A6361C">
        <w:rPr>
          <w:b/>
          <w:u w:val="single"/>
        </w:rPr>
        <w:t>:</w:t>
      </w:r>
      <w:r w:rsidR="00C35B82">
        <w:rPr>
          <w:b/>
          <w:u w:val="single"/>
        </w:rPr>
        <w:t>3</w:t>
      </w:r>
      <w:r w:rsidRPr="00A6361C">
        <w:rPr>
          <w:b/>
          <w:u w:val="single"/>
        </w:rPr>
        <w:t>0 часа</w:t>
      </w:r>
      <w:r w:rsidR="007356E7" w:rsidRPr="00A6361C">
        <w:rPr>
          <w:b/>
        </w:rPr>
        <w:t xml:space="preserve">, което ще се проведе в </w:t>
      </w:r>
      <w:r w:rsidR="00D47B9C" w:rsidRPr="00A6361C">
        <w:rPr>
          <w:b/>
        </w:rPr>
        <w:t>сградата на „Информационен център“ – гр.</w:t>
      </w:r>
      <w:r w:rsidR="00396580" w:rsidRPr="00A6361C">
        <w:rPr>
          <w:b/>
        </w:rPr>
        <w:t xml:space="preserve"> </w:t>
      </w:r>
      <w:r w:rsidR="00D47B9C" w:rsidRPr="00A6361C">
        <w:rPr>
          <w:b/>
        </w:rPr>
        <w:t>Костинброд</w:t>
      </w:r>
      <w:r w:rsidRPr="00A6361C">
        <w:rPr>
          <w:b/>
        </w:rPr>
        <w:t xml:space="preserve">,  </w:t>
      </w:r>
      <w:r w:rsidR="00F91996" w:rsidRPr="00A6361C">
        <w:rPr>
          <w:b/>
        </w:rPr>
        <w:t xml:space="preserve"> </w:t>
      </w:r>
      <w:r w:rsidRPr="00A6361C">
        <w:rPr>
          <w:b/>
        </w:rPr>
        <w:t>при следния</w:t>
      </w:r>
    </w:p>
    <w:p w:rsidR="00F915D4" w:rsidRPr="005F0214" w:rsidRDefault="00F915D4" w:rsidP="00F915D4">
      <w:pPr>
        <w:rPr>
          <w:color w:val="FF0000"/>
          <w:highlight w:val="yellow"/>
        </w:rPr>
      </w:pPr>
    </w:p>
    <w:p w:rsidR="00F915D4" w:rsidRPr="005F0214" w:rsidRDefault="00F915D4" w:rsidP="00F915D4">
      <w:pPr>
        <w:rPr>
          <w:color w:val="FF0000"/>
          <w:highlight w:val="yellow"/>
          <w:lang w:val="en-US"/>
        </w:rPr>
      </w:pPr>
    </w:p>
    <w:p w:rsidR="00211486" w:rsidRPr="00A6361C" w:rsidRDefault="00211486" w:rsidP="00F915D4">
      <w:pPr>
        <w:rPr>
          <w:color w:val="FF0000"/>
          <w:lang w:val="en-US"/>
        </w:rPr>
      </w:pPr>
    </w:p>
    <w:p w:rsidR="00F915D4" w:rsidRPr="00A6361C" w:rsidRDefault="005F49B8" w:rsidP="00F915D4">
      <w:pPr>
        <w:jc w:val="center"/>
        <w:rPr>
          <w:b/>
        </w:rPr>
      </w:pPr>
      <w:r w:rsidRPr="00A6361C">
        <w:rPr>
          <w:b/>
        </w:rPr>
        <w:t>ПРОЕКТ  ЗА   ДНЕВЕН  РЕД:</w:t>
      </w:r>
    </w:p>
    <w:p w:rsidR="00F915D4" w:rsidRPr="005F0214" w:rsidRDefault="00F915D4" w:rsidP="00F915D4">
      <w:pPr>
        <w:jc w:val="both"/>
        <w:rPr>
          <w:b/>
          <w:color w:val="FF0000"/>
          <w:highlight w:val="yellow"/>
        </w:rPr>
      </w:pPr>
    </w:p>
    <w:p w:rsidR="00211486" w:rsidRPr="005F0214" w:rsidRDefault="00211486" w:rsidP="00F915D4">
      <w:pPr>
        <w:jc w:val="both"/>
        <w:rPr>
          <w:b/>
          <w:color w:val="FF0000"/>
          <w:highlight w:val="yellow"/>
        </w:rPr>
      </w:pPr>
    </w:p>
    <w:p w:rsidR="00F915D4" w:rsidRPr="005F0214" w:rsidRDefault="00F915D4" w:rsidP="00F915D4">
      <w:pPr>
        <w:jc w:val="both"/>
        <w:rPr>
          <w:b/>
          <w:color w:val="FF0000"/>
          <w:highlight w:val="yellow"/>
        </w:rPr>
      </w:pPr>
    </w:p>
    <w:p w:rsidR="008E29ED" w:rsidRDefault="00AD7C4B" w:rsidP="00902613">
      <w:pPr>
        <w:ind w:firstLine="708"/>
        <w:jc w:val="both"/>
        <w:rPr>
          <w:b/>
        </w:rPr>
      </w:pPr>
      <w:r w:rsidRPr="00401AE7">
        <w:rPr>
          <w:b/>
        </w:rPr>
        <w:t xml:space="preserve">1. </w:t>
      </w:r>
      <w:r w:rsidR="00F915D4" w:rsidRPr="00401AE7">
        <w:rPr>
          <w:b/>
        </w:rPr>
        <w:t>Докладна записка №</w:t>
      </w:r>
      <w:r w:rsidR="00401AE7" w:rsidRPr="00401AE7">
        <w:rPr>
          <w:b/>
        </w:rPr>
        <w:t xml:space="preserve">657 </w:t>
      </w:r>
      <w:r w:rsidR="00BB394F" w:rsidRPr="00401AE7">
        <w:rPr>
          <w:b/>
        </w:rPr>
        <w:t>/</w:t>
      </w:r>
      <w:r w:rsidR="00401AE7" w:rsidRPr="00401AE7">
        <w:rPr>
          <w:b/>
        </w:rPr>
        <w:t xml:space="preserve"> 28</w:t>
      </w:r>
      <w:r w:rsidR="008E29ED" w:rsidRPr="00401AE7">
        <w:rPr>
          <w:b/>
        </w:rPr>
        <w:t>.08</w:t>
      </w:r>
      <w:r w:rsidR="00B33E64" w:rsidRPr="00401AE7">
        <w:rPr>
          <w:b/>
        </w:rPr>
        <w:t>.2026г</w:t>
      </w:r>
      <w:r w:rsidR="00F915D4" w:rsidRPr="00401AE7">
        <w:rPr>
          <w:b/>
        </w:rPr>
        <w:t xml:space="preserve">., относно: </w:t>
      </w:r>
      <w:r w:rsidR="00902613" w:rsidRPr="00401AE7">
        <w:rPr>
          <w:b/>
        </w:rPr>
        <w:t>Създаване</w:t>
      </w:r>
      <w:r w:rsidR="00902613" w:rsidRPr="00902613">
        <w:rPr>
          <w:b/>
        </w:rPr>
        <w:t xml:space="preserve"> на временна комисия за  определяне на оптимални варианти на модела на финансиране и финансово стабилизиране на ТД „Общински превози Костинброд“  със 100% общинско участие в капитала.</w:t>
      </w:r>
    </w:p>
    <w:p w:rsidR="00902613" w:rsidRPr="00144F79" w:rsidRDefault="00902613" w:rsidP="00902613">
      <w:pPr>
        <w:ind w:firstLine="708"/>
        <w:jc w:val="both"/>
        <w:rPr>
          <w:b/>
          <w:highlight w:val="yellow"/>
        </w:rPr>
      </w:pPr>
    </w:p>
    <w:p w:rsidR="00902613" w:rsidRPr="00B33E64" w:rsidRDefault="00902613" w:rsidP="00902613">
      <w:pPr>
        <w:ind w:firstLine="708"/>
        <w:rPr>
          <w:b/>
        </w:rPr>
      </w:pPr>
      <w:r w:rsidRPr="00B33E64">
        <w:rPr>
          <w:b/>
        </w:rPr>
        <w:t xml:space="preserve">Вносител: Атанас Тенев – Председател на Общински съвет - Костинброд </w:t>
      </w:r>
    </w:p>
    <w:p w:rsidR="00902613" w:rsidRPr="00B33E64" w:rsidRDefault="00902613" w:rsidP="00902613">
      <w:pPr>
        <w:jc w:val="both"/>
      </w:pPr>
      <w:r w:rsidRPr="00B33E64">
        <w:rPr>
          <w:b/>
        </w:rPr>
        <w:tab/>
        <w:t xml:space="preserve">Становище: </w:t>
      </w:r>
      <w:r w:rsidR="005D15B0">
        <w:rPr>
          <w:b/>
        </w:rPr>
        <w:t>Всички ПК</w:t>
      </w:r>
    </w:p>
    <w:p w:rsidR="00F915D4" w:rsidRPr="00E55C10" w:rsidRDefault="00F915D4" w:rsidP="00C34EC7">
      <w:pPr>
        <w:rPr>
          <w:color w:val="000000"/>
          <w:sz w:val="22"/>
          <w:szCs w:val="22"/>
        </w:rPr>
      </w:pPr>
    </w:p>
    <w:p w:rsidR="004931D1" w:rsidRPr="00F96DE4" w:rsidRDefault="004931D1" w:rsidP="00F915D4">
      <w:pPr>
        <w:jc w:val="both"/>
        <w:rPr>
          <w:b/>
        </w:rPr>
      </w:pPr>
    </w:p>
    <w:p w:rsidR="004931D1" w:rsidRPr="00F96DE4" w:rsidRDefault="004931D1" w:rsidP="00F915D4">
      <w:pPr>
        <w:jc w:val="both"/>
        <w:rPr>
          <w:b/>
        </w:rPr>
      </w:pPr>
    </w:p>
    <w:p w:rsidR="005C20A6" w:rsidRPr="00507891" w:rsidRDefault="0020542C" w:rsidP="00144F79">
      <w:pPr>
        <w:ind w:firstLine="708"/>
        <w:jc w:val="both"/>
        <w:rPr>
          <w:b/>
        </w:rPr>
      </w:pPr>
      <w:r>
        <w:rPr>
          <w:b/>
        </w:rPr>
        <w:t>2</w:t>
      </w:r>
      <w:r w:rsidR="005C20A6" w:rsidRPr="00F96DE4">
        <w:rPr>
          <w:b/>
          <w:sz w:val="22"/>
          <w:szCs w:val="22"/>
        </w:rPr>
        <w:t>.</w:t>
      </w:r>
      <w:r w:rsidR="005C20A6" w:rsidRPr="00F96DE4">
        <w:rPr>
          <w:b/>
        </w:rPr>
        <w:t xml:space="preserve"> Изказвания, питания, становища и предложения на граждани.</w:t>
      </w:r>
    </w:p>
    <w:p w:rsidR="005C20A6" w:rsidRPr="00507891" w:rsidRDefault="005C20A6" w:rsidP="00F915D4">
      <w:pPr>
        <w:jc w:val="both"/>
        <w:rPr>
          <w:b/>
        </w:rPr>
      </w:pPr>
    </w:p>
    <w:p w:rsidR="005C20A6" w:rsidRDefault="005C20A6" w:rsidP="00F915D4">
      <w:pPr>
        <w:jc w:val="both"/>
        <w:rPr>
          <w:sz w:val="22"/>
          <w:szCs w:val="22"/>
        </w:rPr>
      </w:pPr>
    </w:p>
    <w:p w:rsidR="00E970F4" w:rsidRDefault="00E970F4" w:rsidP="00F915D4">
      <w:pPr>
        <w:jc w:val="both"/>
        <w:rPr>
          <w:sz w:val="22"/>
          <w:szCs w:val="22"/>
        </w:rPr>
      </w:pPr>
    </w:p>
    <w:p w:rsidR="00E970F4" w:rsidRDefault="00E970F4" w:rsidP="00F915D4">
      <w:pPr>
        <w:jc w:val="both"/>
        <w:rPr>
          <w:sz w:val="22"/>
          <w:szCs w:val="22"/>
        </w:rPr>
      </w:pPr>
    </w:p>
    <w:p w:rsidR="00E970F4" w:rsidRDefault="00E970F4" w:rsidP="00F915D4">
      <w:pPr>
        <w:jc w:val="both"/>
        <w:rPr>
          <w:sz w:val="22"/>
          <w:szCs w:val="22"/>
        </w:rPr>
      </w:pPr>
      <w:bookmarkStart w:id="0" w:name="_GoBack"/>
      <w:bookmarkEnd w:id="0"/>
    </w:p>
    <w:p w:rsidR="00E970F4" w:rsidRDefault="00E970F4" w:rsidP="00F915D4">
      <w:pPr>
        <w:jc w:val="both"/>
        <w:rPr>
          <w:sz w:val="22"/>
          <w:szCs w:val="22"/>
        </w:rPr>
      </w:pPr>
    </w:p>
    <w:p w:rsidR="00E970F4" w:rsidRDefault="00E970F4" w:rsidP="00F915D4">
      <w:pPr>
        <w:jc w:val="both"/>
        <w:rPr>
          <w:sz w:val="22"/>
          <w:szCs w:val="22"/>
        </w:rPr>
      </w:pPr>
    </w:p>
    <w:p w:rsidR="00E970F4" w:rsidRPr="00DF63D2" w:rsidRDefault="00E970F4" w:rsidP="00F915D4">
      <w:pPr>
        <w:jc w:val="both"/>
      </w:pPr>
    </w:p>
    <w:p w:rsidR="00F915D4" w:rsidRPr="00DF63D2" w:rsidRDefault="00F915D4" w:rsidP="00F915D4">
      <w:pPr>
        <w:jc w:val="both"/>
        <w:rPr>
          <w:b/>
        </w:rPr>
      </w:pPr>
      <w:r w:rsidRPr="00DF63D2">
        <w:rPr>
          <w:b/>
        </w:rPr>
        <w:t xml:space="preserve">                                                      ПРЕДСЕДАТЕЛ  НА ОбС:       </w:t>
      </w:r>
    </w:p>
    <w:p w:rsidR="0019015C" w:rsidRPr="00DF63D2" w:rsidRDefault="00F915D4" w:rsidP="004A27DD">
      <w:pPr>
        <w:jc w:val="both"/>
        <w:rPr>
          <w:b/>
        </w:rPr>
      </w:pPr>
      <w:r w:rsidRPr="00DF63D2">
        <w:rPr>
          <w:b/>
        </w:rPr>
        <w:t xml:space="preserve">                                                                                                / Д-р Атанас Тенев /                                                                            </w:t>
      </w:r>
    </w:p>
    <w:sectPr w:rsidR="0019015C" w:rsidRPr="00DF63D2" w:rsidSect="00266B8B">
      <w:footerReference w:type="default" r:id="rId9"/>
      <w:pgSz w:w="11906" w:h="16838"/>
      <w:pgMar w:top="56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928" w:rsidRDefault="006D6928">
      <w:r>
        <w:separator/>
      </w:r>
    </w:p>
  </w:endnote>
  <w:endnote w:type="continuationSeparator" w:id="0">
    <w:p w:rsidR="006D6928" w:rsidRDefault="006D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FE4ED7" w:rsidTr="004931D1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E4ED7" w:rsidRPr="0079672E" w:rsidRDefault="00FE4ED7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20542C" w:rsidRPr="0020542C">
            <w:rPr>
              <w:rFonts w:ascii="Cambria" w:hAnsi="Cambria"/>
              <w:b/>
              <w:bCs/>
              <w:noProof/>
            </w:rPr>
            <w:t>1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FE4ED7" w:rsidTr="004931D1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FE4ED7" w:rsidRPr="0079672E" w:rsidRDefault="00FE4ED7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E4ED7" w:rsidRPr="0079672E" w:rsidRDefault="00FE4ED7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FE4ED7" w:rsidRPr="00BE70FD" w:rsidRDefault="00FE4ED7" w:rsidP="004931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928" w:rsidRDefault="006D6928">
      <w:r>
        <w:separator/>
      </w:r>
    </w:p>
  </w:footnote>
  <w:footnote w:type="continuationSeparator" w:id="0">
    <w:p w:rsidR="006D6928" w:rsidRDefault="006D6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05D52"/>
    <w:rsid w:val="00007BAB"/>
    <w:rsid w:val="00010EDE"/>
    <w:rsid w:val="000127EC"/>
    <w:rsid w:val="0001570E"/>
    <w:rsid w:val="00034665"/>
    <w:rsid w:val="00034E11"/>
    <w:rsid w:val="0003763B"/>
    <w:rsid w:val="000559CE"/>
    <w:rsid w:val="000571A5"/>
    <w:rsid w:val="00073B75"/>
    <w:rsid w:val="0009261A"/>
    <w:rsid w:val="000B2E87"/>
    <w:rsid w:val="000B4655"/>
    <w:rsid w:val="000C0692"/>
    <w:rsid w:val="000E4499"/>
    <w:rsid w:val="000F13EE"/>
    <w:rsid w:val="000F4233"/>
    <w:rsid w:val="00106036"/>
    <w:rsid w:val="00106E1C"/>
    <w:rsid w:val="00110613"/>
    <w:rsid w:val="001121AE"/>
    <w:rsid w:val="0011402E"/>
    <w:rsid w:val="00120A9F"/>
    <w:rsid w:val="00133B73"/>
    <w:rsid w:val="00141AA5"/>
    <w:rsid w:val="00144308"/>
    <w:rsid w:val="00144D6E"/>
    <w:rsid w:val="00144F79"/>
    <w:rsid w:val="00147A94"/>
    <w:rsid w:val="00150B31"/>
    <w:rsid w:val="00153C8A"/>
    <w:rsid w:val="00156E5E"/>
    <w:rsid w:val="00170BBC"/>
    <w:rsid w:val="0018776D"/>
    <w:rsid w:val="00187B87"/>
    <w:rsid w:val="00187EA4"/>
    <w:rsid w:val="0019015C"/>
    <w:rsid w:val="0019050C"/>
    <w:rsid w:val="001A35B1"/>
    <w:rsid w:val="001A4460"/>
    <w:rsid w:val="001A72AE"/>
    <w:rsid w:val="001B4456"/>
    <w:rsid w:val="001B58FD"/>
    <w:rsid w:val="001B63CA"/>
    <w:rsid w:val="001C11F1"/>
    <w:rsid w:val="001C6CA0"/>
    <w:rsid w:val="001D2023"/>
    <w:rsid w:val="001E095B"/>
    <w:rsid w:val="001E2E9E"/>
    <w:rsid w:val="001E3464"/>
    <w:rsid w:val="001F1EE8"/>
    <w:rsid w:val="001F326F"/>
    <w:rsid w:val="001F7D5F"/>
    <w:rsid w:val="002034AE"/>
    <w:rsid w:val="0020542C"/>
    <w:rsid w:val="00205522"/>
    <w:rsid w:val="00211486"/>
    <w:rsid w:val="00215E6A"/>
    <w:rsid w:val="002233CA"/>
    <w:rsid w:val="00230929"/>
    <w:rsid w:val="002369E0"/>
    <w:rsid w:val="002447DF"/>
    <w:rsid w:val="00246B32"/>
    <w:rsid w:val="0025467F"/>
    <w:rsid w:val="00255C34"/>
    <w:rsid w:val="00257151"/>
    <w:rsid w:val="00266B8B"/>
    <w:rsid w:val="00267E3A"/>
    <w:rsid w:val="00274D1C"/>
    <w:rsid w:val="00274F9C"/>
    <w:rsid w:val="00276ACB"/>
    <w:rsid w:val="00277673"/>
    <w:rsid w:val="00281414"/>
    <w:rsid w:val="002871B9"/>
    <w:rsid w:val="00292B55"/>
    <w:rsid w:val="00293B9F"/>
    <w:rsid w:val="002A1D42"/>
    <w:rsid w:val="002A43FF"/>
    <w:rsid w:val="002B167D"/>
    <w:rsid w:val="002D05C8"/>
    <w:rsid w:val="002D0A4F"/>
    <w:rsid w:val="002D1DA4"/>
    <w:rsid w:val="002D3473"/>
    <w:rsid w:val="002E03D0"/>
    <w:rsid w:val="002E5E7A"/>
    <w:rsid w:val="002F317E"/>
    <w:rsid w:val="00301674"/>
    <w:rsid w:val="00304B6D"/>
    <w:rsid w:val="00312AA4"/>
    <w:rsid w:val="00316DCD"/>
    <w:rsid w:val="00320377"/>
    <w:rsid w:val="0032581E"/>
    <w:rsid w:val="00330922"/>
    <w:rsid w:val="003347B6"/>
    <w:rsid w:val="00336ECB"/>
    <w:rsid w:val="00344450"/>
    <w:rsid w:val="003473A9"/>
    <w:rsid w:val="003529F6"/>
    <w:rsid w:val="00356B9D"/>
    <w:rsid w:val="00361710"/>
    <w:rsid w:val="00366CC9"/>
    <w:rsid w:val="00370668"/>
    <w:rsid w:val="00373D1D"/>
    <w:rsid w:val="003741F0"/>
    <w:rsid w:val="003744DF"/>
    <w:rsid w:val="00375C4B"/>
    <w:rsid w:val="00391D9E"/>
    <w:rsid w:val="0039236C"/>
    <w:rsid w:val="00396580"/>
    <w:rsid w:val="003A0BEA"/>
    <w:rsid w:val="003B20A3"/>
    <w:rsid w:val="003B4E55"/>
    <w:rsid w:val="003B6987"/>
    <w:rsid w:val="003C78EE"/>
    <w:rsid w:val="003D3EEB"/>
    <w:rsid w:val="003D75E4"/>
    <w:rsid w:val="003E08E9"/>
    <w:rsid w:val="003E47AA"/>
    <w:rsid w:val="003E51C4"/>
    <w:rsid w:val="003F0900"/>
    <w:rsid w:val="003F1324"/>
    <w:rsid w:val="003F21DC"/>
    <w:rsid w:val="00401AE7"/>
    <w:rsid w:val="00404D20"/>
    <w:rsid w:val="00407B1C"/>
    <w:rsid w:val="00426760"/>
    <w:rsid w:val="00430725"/>
    <w:rsid w:val="00436B1C"/>
    <w:rsid w:val="00436C8D"/>
    <w:rsid w:val="00437105"/>
    <w:rsid w:val="00441CAA"/>
    <w:rsid w:val="0044762B"/>
    <w:rsid w:val="00453CDF"/>
    <w:rsid w:val="004545F5"/>
    <w:rsid w:val="004631A6"/>
    <w:rsid w:val="004650B4"/>
    <w:rsid w:val="00474DA0"/>
    <w:rsid w:val="00474EC6"/>
    <w:rsid w:val="004753FA"/>
    <w:rsid w:val="004813B5"/>
    <w:rsid w:val="00481CCE"/>
    <w:rsid w:val="0048378D"/>
    <w:rsid w:val="00484064"/>
    <w:rsid w:val="00484967"/>
    <w:rsid w:val="004926EA"/>
    <w:rsid w:val="00492F57"/>
    <w:rsid w:val="004931D1"/>
    <w:rsid w:val="00496D66"/>
    <w:rsid w:val="00497982"/>
    <w:rsid w:val="004A0E8A"/>
    <w:rsid w:val="004A27DD"/>
    <w:rsid w:val="004A5326"/>
    <w:rsid w:val="004A61CF"/>
    <w:rsid w:val="004A6DF8"/>
    <w:rsid w:val="004B3005"/>
    <w:rsid w:val="004B30D3"/>
    <w:rsid w:val="004B6C6E"/>
    <w:rsid w:val="004C0452"/>
    <w:rsid w:val="004C0838"/>
    <w:rsid w:val="004C2A38"/>
    <w:rsid w:val="004D6D68"/>
    <w:rsid w:val="004D78F2"/>
    <w:rsid w:val="004E46ED"/>
    <w:rsid w:val="004F3ED4"/>
    <w:rsid w:val="0050277C"/>
    <w:rsid w:val="00502B5D"/>
    <w:rsid w:val="00505952"/>
    <w:rsid w:val="00506CA9"/>
    <w:rsid w:val="00507891"/>
    <w:rsid w:val="00513CD3"/>
    <w:rsid w:val="00514BA3"/>
    <w:rsid w:val="00515145"/>
    <w:rsid w:val="005174B5"/>
    <w:rsid w:val="00525D84"/>
    <w:rsid w:val="005271B7"/>
    <w:rsid w:val="005301F9"/>
    <w:rsid w:val="00541F08"/>
    <w:rsid w:val="005440AD"/>
    <w:rsid w:val="00546595"/>
    <w:rsid w:val="005473EB"/>
    <w:rsid w:val="005530F6"/>
    <w:rsid w:val="00554744"/>
    <w:rsid w:val="00556508"/>
    <w:rsid w:val="00563ECE"/>
    <w:rsid w:val="005645D6"/>
    <w:rsid w:val="00570809"/>
    <w:rsid w:val="00574E8A"/>
    <w:rsid w:val="00583E5B"/>
    <w:rsid w:val="005922D9"/>
    <w:rsid w:val="005A113F"/>
    <w:rsid w:val="005A56FB"/>
    <w:rsid w:val="005A61FC"/>
    <w:rsid w:val="005A7C5D"/>
    <w:rsid w:val="005B3D0A"/>
    <w:rsid w:val="005C20A6"/>
    <w:rsid w:val="005D15B0"/>
    <w:rsid w:val="005D6199"/>
    <w:rsid w:val="005E0CE3"/>
    <w:rsid w:val="005F0214"/>
    <w:rsid w:val="005F162B"/>
    <w:rsid w:val="005F2344"/>
    <w:rsid w:val="005F49B8"/>
    <w:rsid w:val="0060012D"/>
    <w:rsid w:val="0060112E"/>
    <w:rsid w:val="0060119C"/>
    <w:rsid w:val="006028DE"/>
    <w:rsid w:val="00605EBC"/>
    <w:rsid w:val="00613BAB"/>
    <w:rsid w:val="00622371"/>
    <w:rsid w:val="0062370F"/>
    <w:rsid w:val="00624D40"/>
    <w:rsid w:val="00626DAC"/>
    <w:rsid w:val="0063011D"/>
    <w:rsid w:val="00642654"/>
    <w:rsid w:val="00651540"/>
    <w:rsid w:val="00652847"/>
    <w:rsid w:val="006575B2"/>
    <w:rsid w:val="00661E11"/>
    <w:rsid w:val="0066207B"/>
    <w:rsid w:val="006664B6"/>
    <w:rsid w:val="00667437"/>
    <w:rsid w:val="0067302A"/>
    <w:rsid w:val="0068294F"/>
    <w:rsid w:val="006863F1"/>
    <w:rsid w:val="00690818"/>
    <w:rsid w:val="006C1EFB"/>
    <w:rsid w:val="006D6928"/>
    <w:rsid w:val="006E4C81"/>
    <w:rsid w:val="006E7452"/>
    <w:rsid w:val="00701EB6"/>
    <w:rsid w:val="007126B3"/>
    <w:rsid w:val="00713829"/>
    <w:rsid w:val="00713D16"/>
    <w:rsid w:val="00716C8E"/>
    <w:rsid w:val="00717B1E"/>
    <w:rsid w:val="00721A3A"/>
    <w:rsid w:val="00721F18"/>
    <w:rsid w:val="007231AC"/>
    <w:rsid w:val="00724CCA"/>
    <w:rsid w:val="00725024"/>
    <w:rsid w:val="007356E7"/>
    <w:rsid w:val="0073570C"/>
    <w:rsid w:val="00740A0C"/>
    <w:rsid w:val="00751C47"/>
    <w:rsid w:val="00753830"/>
    <w:rsid w:val="007579C1"/>
    <w:rsid w:val="00760A1C"/>
    <w:rsid w:val="0076623D"/>
    <w:rsid w:val="00774B07"/>
    <w:rsid w:val="00784723"/>
    <w:rsid w:val="00785668"/>
    <w:rsid w:val="007942A9"/>
    <w:rsid w:val="00796033"/>
    <w:rsid w:val="007A25D3"/>
    <w:rsid w:val="007A6927"/>
    <w:rsid w:val="007A7DCB"/>
    <w:rsid w:val="007B6936"/>
    <w:rsid w:val="007C3AF3"/>
    <w:rsid w:val="007D3552"/>
    <w:rsid w:val="007D35A2"/>
    <w:rsid w:val="007D3903"/>
    <w:rsid w:val="007D64C9"/>
    <w:rsid w:val="007E3090"/>
    <w:rsid w:val="007E401D"/>
    <w:rsid w:val="007E5986"/>
    <w:rsid w:val="008036BA"/>
    <w:rsid w:val="00804BB8"/>
    <w:rsid w:val="00811F54"/>
    <w:rsid w:val="0082657B"/>
    <w:rsid w:val="008308CC"/>
    <w:rsid w:val="00832059"/>
    <w:rsid w:val="00841A74"/>
    <w:rsid w:val="0086122A"/>
    <w:rsid w:val="00862477"/>
    <w:rsid w:val="00867C68"/>
    <w:rsid w:val="00880224"/>
    <w:rsid w:val="00880FA9"/>
    <w:rsid w:val="00885882"/>
    <w:rsid w:val="008859CF"/>
    <w:rsid w:val="00891A26"/>
    <w:rsid w:val="0089658F"/>
    <w:rsid w:val="00896E26"/>
    <w:rsid w:val="0089786E"/>
    <w:rsid w:val="008A139F"/>
    <w:rsid w:val="008C303D"/>
    <w:rsid w:val="008C53E4"/>
    <w:rsid w:val="008C683C"/>
    <w:rsid w:val="008D4195"/>
    <w:rsid w:val="008E29ED"/>
    <w:rsid w:val="008E679C"/>
    <w:rsid w:val="008F07BA"/>
    <w:rsid w:val="00902613"/>
    <w:rsid w:val="009202FD"/>
    <w:rsid w:val="009243B8"/>
    <w:rsid w:val="00927037"/>
    <w:rsid w:val="00931A2B"/>
    <w:rsid w:val="00933412"/>
    <w:rsid w:val="009335C2"/>
    <w:rsid w:val="00941AED"/>
    <w:rsid w:val="0094460C"/>
    <w:rsid w:val="00952DE7"/>
    <w:rsid w:val="00955FD9"/>
    <w:rsid w:val="009720E5"/>
    <w:rsid w:val="00980B6D"/>
    <w:rsid w:val="009819BA"/>
    <w:rsid w:val="00982F4A"/>
    <w:rsid w:val="00985A37"/>
    <w:rsid w:val="0098728B"/>
    <w:rsid w:val="009921D9"/>
    <w:rsid w:val="0099391D"/>
    <w:rsid w:val="00995CE9"/>
    <w:rsid w:val="00996BB7"/>
    <w:rsid w:val="00997919"/>
    <w:rsid w:val="009A04AA"/>
    <w:rsid w:val="009D2EA6"/>
    <w:rsid w:val="009D35D1"/>
    <w:rsid w:val="009D5DD0"/>
    <w:rsid w:val="009D64C7"/>
    <w:rsid w:val="009E5081"/>
    <w:rsid w:val="009E5115"/>
    <w:rsid w:val="00A06456"/>
    <w:rsid w:val="00A147A3"/>
    <w:rsid w:val="00A175E7"/>
    <w:rsid w:val="00A17CEA"/>
    <w:rsid w:val="00A36D68"/>
    <w:rsid w:val="00A46863"/>
    <w:rsid w:val="00A50AB3"/>
    <w:rsid w:val="00A53E7C"/>
    <w:rsid w:val="00A6361C"/>
    <w:rsid w:val="00A73446"/>
    <w:rsid w:val="00A77794"/>
    <w:rsid w:val="00A90D71"/>
    <w:rsid w:val="00A96CAD"/>
    <w:rsid w:val="00AA141E"/>
    <w:rsid w:val="00AA3C46"/>
    <w:rsid w:val="00AB78EC"/>
    <w:rsid w:val="00AB7D6C"/>
    <w:rsid w:val="00AC2337"/>
    <w:rsid w:val="00AC5750"/>
    <w:rsid w:val="00AC6E6E"/>
    <w:rsid w:val="00AD43E1"/>
    <w:rsid w:val="00AD5421"/>
    <w:rsid w:val="00AD7C4B"/>
    <w:rsid w:val="00AE034C"/>
    <w:rsid w:val="00AE05B3"/>
    <w:rsid w:val="00AF61A1"/>
    <w:rsid w:val="00B0259B"/>
    <w:rsid w:val="00B06669"/>
    <w:rsid w:val="00B06F7E"/>
    <w:rsid w:val="00B119E7"/>
    <w:rsid w:val="00B12C5F"/>
    <w:rsid w:val="00B169F0"/>
    <w:rsid w:val="00B20928"/>
    <w:rsid w:val="00B24528"/>
    <w:rsid w:val="00B33E64"/>
    <w:rsid w:val="00B341BB"/>
    <w:rsid w:val="00B367C4"/>
    <w:rsid w:val="00B3693A"/>
    <w:rsid w:val="00B37EDB"/>
    <w:rsid w:val="00B52C31"/>
    <w:rsid w:val="00B6090E"/>
    <w:rsid w:val="00B70D81"/>
    <w:rsid w:val="00B7341E"/>
    <w:rsid w:val="00B74D27"/>
    <w:rsid w:val="00B77FF8"/>
    <w:rsid w:val="00B91180"/>
    <w:rsid w:val="00B92DB0"/>
    <w:rsid w:val="00BA128D"/>
    <w:rsid w:val="00BA2F4D"/>
    <w:rsid w:val="00BA465B"/>
    <w:rsid w:val="00BA6ABA"/>
    <w:rsid w:val="00BA7E8E"/>
    <w:rsid w:val="00BB0D11"/>
    <w:rsid w:val="00BB394F"/>
    <w:rsid w:val="00BC45B6"/>
    <w:rsid w:val="00BC6889"/>
    <w:rsid w:val="00BD061F"/>
    <w:rsid w:val="00BD1403"/>
    <w:rsid w:val="00BD1595"/>
    <w:rsid w:val="00BD5E2B"/>
    <w:rsid w:val="00BF2251"/>
    <w:rsid w:val="00BF5229"/>
    <w:rsid w:val="00C206C6"/>
    <w:rsid w:val="00C20B1E"/>
    <w:rsid w:val="00C2121F"/>
    <w:rsid w:val="00C23395"/>
    <w:rsid w:val="00C278AE"/>
    <w:rsid w:val="00C33FF7"/>
    <w:rsid w:val="00C34EC7"/>
    <w:rsid w:val="00C35B82"/>
    <w:rsid w:val="00C407AE"/>
    <w:rsid w:val="00C56E73"/>
    <w:rsid w:val="00C574CA"/>
    <w:rsid w:val="00C62443"/>
    <w:rsid w:val="00C65970"/>
    <w:rsid w:val="00C65D8E"/>
    <w:rsid w:val="00C7507E"/>
    <w:rsid w:val="00C7796A"/>
    <w:rsid w:val="00C80909"/>
    <w:rsid w:val="00C95A5A"/>
    <w:rsid w:val="00CA02F3"/>
    <w:rsid w:val="00CA0899"/>
    <w:rsid w:val="00CA5F7C"/>
    <w:rsid w:val="00CB2634"/>
    <w:rsid w:val="00CB587A"/>
    <w:rsid w:val="00CB7716"/>
    <w:rsid w:val="00CC3370"/>
    <w:rsid w:val="00CC4F32"/>
    <w:rsid w:val="00CD2E1A"/>
    <w:rsid w:val="00CE3B51"/>
    <w:rsid w:val="00CF498B"/>
    <w:rsid w:val="00CF53BD"/>
    <w:rsid w:val="00CF6FB0"/>
    <w:rsid w:val="00D01620"/>
    <w:rsid w:val="00D01958"/>
    <w:rsid w:val="00D01CD3"/>
    <w:rsid w:val="00D122E8"/>
    <w:rsid w:val="00D15503"/>
    <w:rsid w:val="00D26104"/>
    <w:rsid w:val="00D4165D"/>
    <w:rsid w:val="00D463D9"/>
    <w:rsid w:val="00D47B9C"/>
    <w:rsid w:val="00D6127D"/>
    <w:rsid w:val="00D71C05"/>
    <w:rsid w:val="00D7329E"/>
    <w:rsid w:val="00D838CE"/>
    <w:rsid w:val="00D875DE"/>
    <w:rsid w:val="00D93A63"/>
    <w:rsid w:val="00D9417D"/>
    <w:rsid w:val="00DA6D95"/>
    <w:rsid w:val="00DB553F"/>
    <w:rsid w:val="00DC0837"/>
    <w:rsid w:val="00DC1BCE"/>
    <w:rsid w:val="00DC5C5C"/>
    <w:rsid w:val="00DD0227"/>
    <w:rsid w:val="00DD283C"/>
    <w:rsid w:val="00DD3D6A"/>
    <w:rsid w:val="00DD79B1"/>
    <w:rsid w:val="00DE78D7"/>
    <w:rsid w:val="00DF0751"/>
    <w:rsid w:val="00DF10A5"/>
    <w:rsid w:val="00DF63D2"/>
    <w:rsid w:val="00DF6CD7"/>
    <w:rsid w:val="00E0159D"/>
    <w:rsid w:val="00E01AFC"/>
    <w:rsid w:val="00E302F1"/>
    <w:rsid w:val="00E32929"/>
    <w:rsid w:val="00E3529B"/>
    <w:rsid w:val="00E35FCD"/>
    <w:rsid w:val="00E407E5"/>
    <w:rsid w:val="00E40B01"/>
    <w:rsid w:val="00E4448F"/>
    <w:rsid w:val="00E446F4"/>
    <w:rsid w:val="00E44950"/>
    <w:rsid w:val="00E46B6F"/>
    <w:rsid w:val="00E543BB"/>
    <w:rsid w:val="00E55C10"/>
    <w:rsid w:val="00E60DD9"/>
    <w:rsid w:val="00E73818"/>
    <w:rsid w:val="00E73A3B"/>
    <w:rsid w:val="00E8647D"/>
    <w:rsid w:val="00E92864"/>
    <w:rsid w:val="00E95106"/>
    <w:rsid w:val="00E970F4"/>
    <w:rsid w:val="00EA05D3"/>
    <w:rsid w:val="00EA24E9"/>
    <w:rsid w:val="00EB0D39"/>
    <w:rsid w:val="00EB156D"/>
    <w:rsid w:val="00EB2706"/>
    <w:rsid w:val="00EB3097"/>
    <w:rsid w:val="00EB4D49"/>
    <w:rsid w:val="00EB5972"/>
    <w:rsid w:val="00EC1240"/>
    <w:rsid w:val="00EC2648"/>
    <w:rsid w:val="00EC375A"/>
    <w:rsid w:val="00EC56AB"/>
    <w:rsid w:val="00EC5D6B"/>
    <w:rsid w:val="00ED1149"/>
    <w:rsid w:val="00ED4D5F"/>
    <w:rsid w:val="00ED757F"/>
    <w:rsid w:val="00ED7FA8"/>
    <w:rsid w:val="00EE1F35"/>
    <w:rsid w:val="00EE4CF9"/>
    <w:rsid w:val="00F00675"/>
    <w:rsid w:val="00F0261C"/>
    <w:rsid w:val="00F063DF"/>
    <w:rsid w:val="00F10144"/>
    <w:rsid w:val="00F31807"/>
    <w:rsid w:val="00F320CF"/>
    <w:rsid w:val="00F429F2"/>
    <w:rsid w:val="00F44295"/>
    <w:rsid w:val="00F44D3E"/>
    <w:rsid w:val="00F4657F"/>
    <w:rsid w:val="00F55319"/>
    <w:rsid w:val="00F56897"/>
    <w:rsid w:val="00F57753"/>
    <w:rsid w:val="00F60FDD"/>
    <w:rsid w:val="00F63311"/>
    <w:rsid w:val="00F713F6"/>
    <w:rsid w:val="00F859D7"/>
    <w:rsid w:val="00F86225"/>
    <w:rsid w:val="00F915D4"/>
    <w:rsid w:val="00F91996"/>
    <w:rsid w:val="00F92211"/>
    <w:rsid w:val="00F928F6"/>
    <w:rsid w:val="00F96DE4"/>
    <w:rsid w:val="00FA6B43"/>
    <w:rsid w:val="00FB1651"/>
    <w:rsid w:val="00FB7D39"/>
    <w:rsid w:val="00FC0841"/>
    <w:rsid w:val="00FC2644"/>
    <w:rsid w:val="00FC3D1A"/>
    <w:rsid w:val="00FC49F5"/>
    <w:rsid w:val="00FC4DBA"/>
    <w:rsid w:val="00FC5603"/>
    <w:rsid w:val="00FC6A5F"/>
    <w:rsid w:val="00FD7E04"/>
    <w:rsid w:val="00FE34EE"/>
    <w:rsid w:val="00FE4ED7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A5BD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BBE68-1EE2-48B3-9948-1135B7D2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243</cp:revision>
  <cp:lastPrinted>2025-10-29T11:54:00Z</cp:lastPrinted>
  <dcterms:created xsi:type="dcterms:W3CDTF">2025-02-18T09:16:00Z</dcterms:created>
  <dcterms:modified xsi:type="dcterms:W3CDTF">2026-08-28T14:02:00Z</dcterms:modified>
</cp:coreProperties>
</file>