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9D5" w:rsidRPr="0092039B" w:rsidRDefault="005679D5">
      <w:pPr>
        <w:rPr>
          <w:lang w:val="en-US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RPr="00C15BFF" w:rsidTr="00E3301B">
        <w:trPr>
          <w:trHeight w:val="1432"/>
        </w:trPr>
        <w:tc>
          <w:tcPr>
            <w:tcW w:w="1438" w:type="dxa"/>
          </w:tcPr>
          <w:p w:rsidR="001673E7" w:rsidRPr="00C15BFF" w:rsidRDefault="001673E7" w:rsidP="00E3301B">
            <w:pPr>
              <w:pStyle w:val="a3"/>
              <w:rPr>
                <w:b/>
                <w:lang w:val="bg-BG"/>
              </w:rPr>
            </w:pPr>
            <w:r w:rsidRPr="00C15BFF"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Pr="00C15BFF" w:rsidRDefault="001673E7" w:rsidP="00E3301B">
            <w:pPr>
              <w:pStyle w:val="a3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Pr="00C15BFF" w:rsidRDefault="001673E7" w:rsidP="00E3301B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C15BFF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Pr="00C15BFF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C15BFF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C15BFF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C15BFF"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C15BFF" w:rsidRDefault="001673E7" w:rsidP="001673E7">
      <w:pPr>
        <w:rPr>
          <w:b/>
        </w:rPr>
      </w:pPr>
      <w:r w:rsidRPr="00C15BFF">
        <w:t xml:space="preserve">                         </w:t>
      </w:r>
      <w:r w:rsidRPr="00C15BFF">
        <w:rPr>
          <w:lang w:val="ru-RU"/>
        </w:rPr>
        <w:tab/>
      </w:r>
      <w:r w:rsidRPr="00C15BFF">
        <w:rPr>
          <w:lang w:val="ru-RU"/>
        </w:rPr>
        <w:tab/>
      </w:r>
      <w:r w:rsidRPr="00C15BFF">
        <w:rPr>
          <w:lang w:val="ru-RU"/>
        </w:rPr>
        <w:tab/>
      </w:r>
      <w:r w:rsidRPr="00C15BFF">
        <w:rPr>
          <w:lang w:val="ru-RU"/>
        </w:rPr>
        <w:tab/>
      </w:r>
      <w:r w:rsidRPr="00C15BFF">
        <w:rPr>
          <w:b/>
        </w:rPr>
        <w:t xml:space="preserve"> </w:t>
      </w:r>
    </w:p>
    <w:p w:rsidR="00C15BFF" w:rsidRDefault="001673E7" w:rsidP="009C5A5F">
      <w:pPr>
        <w:rPr>
          <w:b/>
          <w:lang w:val="en-US"/>
        </w:rPr>
      </w:pPr>
      <w:r w:rsidRPr="00C15BFF">
        <w:rPr>
          <w:b/>
          <w:sz w:val="28"/>
          <w:szCs w:val="28"/>
          <w:lang w:val="en-US"/>
        </w:rPr>
        <w:t xml:space="preserve">    </w:t>
      </w:r>
      <w:r w:rsidRPr="00C15BFF">
        <w:rPr>
          <w:b/>
          <w:lang w:val="en-US"/>
        </w:rPr>
        <w:t xml:space="preserve">                                       </w:t>
      </w:r>
      <w:r w:rsidR="007C30F9" w:rsidRPr="00C15BFF">
        <w:rPr>
          <w:b/>
          <w:lang w:val="en-US"/>
        </w:rPr>
        <w:t xml:space="preserve">                         </w:t>
      </w:r>
      <w:r w:rsidR="00C15BFF">
        <w:rPr>
          <w:b/>
          <w:lang w:val="en-US"/>
        </w:rPr>
        <w:tab/>
      </w:r>
      <w:r w:rsidR="00C15BFF">
        <w:rPr>
          <w:b/>
          <w:lang w:val="en-US"/>
        </w:rPr>
        <w:tab/>
      </w:r>
      <w:r w:rsidR="00C15BFF">
        <w:rPr>
          <w:b/>
          <w:lang w:val="en-US"/>
        </w:rPr>
        <w:tab/>
      </w:r>
      <w:r w:rsidRPr="00C15BFF">
        <w:rPr>
          <w:b/>
        </w:rPr>
        <w:t>ДО</w:t>
      </w:r>
      <w:r w:rsidRPr="00C15BFF">
        <w:rPr>
          <w:b/>
          <w:lang w:val="en-US"/>
        </w:rPr>
        <w:t xml:space="preserve"> </w:t>
      </w:r>
    </w:p>
    <w:p w:rsidR="001673E7" w:rsidRPr="00C15BFF" w:rsidRDefault="006E75B8" w:rsidP="00C15BFF">
      <w:pPr>
        <w:ind w:left="4956" w:firstLine="708"/>
        <w:rPr>
          <w:b/>
          <w:lang w:val="en-US"/>
        </w:rPr>
      </w:pPr>
      <w:r w:rsidRPr="00C15BFF">
        <w:rPr>
          <w:b/>
        </w:rPr>
        <w:t>Общински съвет Костинброд</w:t>
      </w:r>
      <w:r w:rsidR="001673E7" w:rsidRPr="00C15BFF">
        <w:rPr>
          <w:b/>
          <w:lang w:val="en-US"/>
        </w:rPr>
        <w:t xml:space="preserve">                                                                                      </w:t>
      </w:r>
      <w:r w:rsidR="005C359C" w:rsidRPr="00C15BFF">
        <w:rPr>
          <w:b/>
        </w:rPr>
        <w:t xml:space="preserve"> </w:t>
      </w:r>
    </w:p>
    <w:p w:rsidR="00A74A30" w:rsidRDefault="00A74A30" w:rsidP="00F84CF5">
      <w:pPr>
        <w:jc w:val="center"/>
        <w:rPr>
          <w:b/>
          <w:highlight w:val="yellow"/>
          <w:lang w:val="ru-RU"/>
        </w:rPr>
      </w:pPr>
    </w:p>
    <w:p w:rsidR="00C15BFF" w:rsidRDefault="00C15BFF" w:rsidP="00F84CF5">
      <w:pPr>
        <w:jc w:val="center"/>
        <w:rPr>
          <w:b/>
          <w:highlight w:val="yellow"/>
          <w:lang w:val="ru-RU"/>
        </w:rPr>
      </w:pPr>
    </w:p>
    <w:p w:rsidR="00C15BFF" w:rsidRPr="00C15BFF" w:rsidRDefault="00C15BFF" w:rsidP="00F84CF5">
      <w:pPr>
        <w:jc w:val="center"/>
        <w:rPr>
          <w:b/>
          <w:lang w:val="ru-RU"/>
        </w:rPr>
      </w:pPr>
    </w:p>
    <w:p w:rsidR="001673E7" w:rsidRPr="00C15BFF" w:rsidRDefault="001673E7" w:rsidP="001673E7">
      <w:pPr>
        <w:ind w:firstLine="708"/>
        <w:jc w:val="both"/>
        <w:rPr>
          <w:b/>
        </w:rPr>
      </w:pPr>
      <w:r w:rsidRPr="00C15BFF">
        <w:rPr>
          <w:b/>
        </w:rPr>
        <w:t xml:space="preserve">Уведомявам Ви, че на  </w:t>
      </w:r>
      <w:r w:rsidR="006C091B">
        <w:rPr>
          <w:b/>
          <w:u w:val="single"/>
        </w:rPr>
        <w:t>30.09</w:t>
      </w:r>
      <w:r w:rsidR="00F946B7" w:rsidRPr="00C15BFF">
        <w:rPr>
          <w:b/>
          <w:u w:val="single"/>
        </w:rPr>
        <w:t>.2026</w:t>
      </w:r>
      <w:r w:rsidRPr="00C15BFF">
        <w:rPr>
          <w:b/>
          <w:u w:val="single"/>
        </w:rPr>
        <w:t xml:space="preserve"> </w:t>
      </w:r>
      <w:r w:rsidR="00B64ECE" w:rsidRPr="00C15BFF">
        <w:rPr>
          <w:b/>
          <w:u w:val="single"/>
        </w:rPr>
        <w:t xml:space="preserve">година </w:t>
      </w:r>
      <w:r w:rsidR="006C091B">
        <w:rPr>
          <w:b/>
          <w:u w:val="single"/>
        </w:rPr>
        <w:t>/сряда</w:t>
      </w:r>
      <w:r w:rsidRPr="00C15BFF">
        <w:rPr>
          <w:b/>
          <w:u w:val="single"/>
        </w:rPr>
        <w:t xml:space="preserve">/ от </w:t>
      </w:r>
      <w:r w:rsidRPr="00C15BFF">
        <w:rPr>
          <w:b/>
          <w:u w:val="single"/>
          <w:lang w:val="ru-RU"/>
        </w:rPr>
        <w:t>1</w:t>
      </w:r>
      <w:r w:rsidR="00C15BFF" w:rsidRPr="00C15BFF">
        <w:rPr>
          <w:b/>
          <w:u w:val="single"/>
          <w:lang w:val="ru-RU"/>
        </w:rPr>
        <w:t>7</w:t>
      </w:r>
      <w:r w:rsidRPr="00C15BFF">
        <w:rPr>
          <w:b/>
          <w:u w:val="single"/>
        </w:rPr>
        <w:t>.00</w:t>
      </w:r>
      <w:r w:rsidRPr="00C15BFF">
        <w:rPr>
          <w:b/>
        </w:rPr>
        <w:t xml:space="preserve"> часа </w:t>
      </w:r>
      <w:r w:rsidR="00376853" w:rsidRPr="00C15BFF">
        <w:rPr>
          <w:b/>
        </w:rPr>
        <w:t>ще се</w:t>
      </w:r>
      <w:r w:rsidRPr="00C15BFF">
        <w:rPr>
          <w:b/>
        </w:rPr>
        <w:t xml:space="preserve"> проведе поредното редовно заседание на Общински съвет Костинброд.</w:t>
      </w:r>
    </w:p>
    <w:p w:rsidR="001673E7" w:rsidRDefault="001673E7" w:rsidP="001673E7">
      <w:pPr>
        <w:ind w:firstLine="708"/>
        <w:jc w:val="both"/>
        <w:rPr>
          <w:b/>
        </w:rPr>
      </w:pPr>
    </w:p>
    <w:p w:rsidR="00761AE4" w:rsidRPr="00C15BFF" w:rsidRDefault="00761AE4" w:rsidP="001673E7">
      <w:pPr>
        <w:ind w:firstLine="708"/>
        <w:jc w:val="both"/>
        <w:rPr>
          <w:b/>
        </w:rPr>
      </w:pPr>
    </w:p>
    <w:p w:rsidR="001673E7" w:rsidRPr="00C15BFF" w:rsidRDefault="001673E7" w:rsidP="002905EF">
      <w:pPr>
        <w:jc w:val="both"/>
        <w:outlineLvl w:val="0"/>
        <w:rPr>
          <w:b/>
        </w:rPr>
      </w:pPr>
      <w:r w:rsidRPr="00C15BFF">
        <w:rPr>
          <w:b/>
        </w:rPr>
        <w:tab/>
        <w:t xml:space="preserve">Заседанията на постоянните комисии </w:t>
      </w:r>
      <w:r w:rsidR="00AE39E1" w:rsidRPr="00C15BFF">
        <w:rPr>
          <w:b/>
        </w:rPr>
        <w:t xml:space="preserve">ще </w:t>
      </w:r>
      <w:r w:rsidRPr="00C15BFF">
        <w:rPr>
          <w:b/>
        </w:rPr>
        <w:t xml:space="preserve">се провеждат </w:t>
      </w:r>
      <w:r w:rsidR="00AB1768" w:rsidRPr="00C15BFF">
        <w:rPr>
          <w:b/>
        </w:rPr>
        <w:t xml:space="preserve">в </w:t>
      </w:r>
      <w:r w:rsidR="00F024BD" w:rsidRPr="00C15BFF">
        <w:rPr>
          <w:b/>
        </w:rPr>
        <w:t>сградата на „Информационен център“ – гр.Костинброд</w:t>
      </w:r>
      <w:r w:rsidR="00AE39E1" w:rsidRPr="00C15BFF">
        <w:rPr>
          <w:b/>
        </w:rPr>
        <w:t xml:space="preserve">, </w:t>
      </w:r>
      <w:r w:rsidRPr="00C15BFF">
        <w:rPr>
          <w:b/>
        </w:rPr>
        <w:t>както следва:</w:t>
      </w:r>
    </w:p>
    <w:p w:rsidR="00B27D7B" w:rsidRPr="00FD3375" w:rsidRDefault="00B27D7B" w:rsidP="001673E7">
      <w:pPr>
        <w:jc w:val="both"/>
        <w:outlineLvl w:val="0"/>
        <w:rPr>
          <w:b/>
          <w:highlight w:val="yellow"/>
        </w:rPr>
      </w:pPr>
    </w:p>
    <w:p w:rsidR="00B27D7B" w:rsidRPr="00FD3375" w:rsidRDefault="00B27D7B" w:rsidP="001673E7">
      <w:pPr>
        <w:jc w:val="both"/>
        <w:outlineLvl w:val="0"/>
        <w:rPr>
          <w:b/>
          <w:highlight w:val="yellow"/>
        </w:rPr>
      </w:pPr>
    </w:p>
    <w:p w:rsidR="001673E7" w:rsidRPr="00C15BFF" w:rsidRDefault="006C091B" w:rsidP="005F3A62">
      <w:pPr>
        <w:ind w:left="2124" w:firstLine="708"/>
        <w:rPr>
          <w:b/>
          <w:u w:val="single"/>
        </w:rPr>
      </w:pPr>
      <w:r>
        <w:rPr>
          <w:b/>
          <w:u w:val="single"/>
        </w:rPr>
        <w:t>28.09</w:t>
      </w:r>
      <w:r w:rsidR="00F946B7" w:rsidRPr="00C15BFF">
        <w:rPr>
          <w:b/>
          <w:u w:val="single"/>
        </w:rPr>
        <w:t>.2026</w:t>
      </w:r>
      <w:r w:rsidR="001673E7" w:rsidRPr="00C15BFF">
        <w:rPr>
          <w:b/>
          <w:u w:val="single"/>
        </w:rPr>
        <w:t xml:space="preserve"> година  /</w:t>
      </w:r>
      <w:r w:rsidR="00627DAB" w:rsidRPr="00C15BFF">
        <w:rPr>
          <w:b/>
          <w:u w:val="single"/>
        </w:rPr>
        <w:t>понеделник</w:t>
      </w:r>
      <w:r w:rsidR="00381014" w:rsidRPr="00C15BFF">
        <w:rPr>
          <w:b/>
          <w:u w:val="single"/>
        </w:rPr>
        <w:t>/</w:t>
      </w:r>
      <w:r w:rsidR="002F4748" w:rsidRPr="00C15BFF">
        <w:rPr>
          <w:b/>
          <w:u w:val="single"/>
        </w:rPr>
        <w:t xml:space="preserve"> </w:t>
      </w:r>
    </w:p>
    <w:p w:rsidR="0020618D" w:rsidRDefault="0020618D" w:rsidP="005F3A62">
      <w:pPr>
        <w:ind w:left="2124" w:firstLine="708"/>
        <w:rPr>
          <w:b/>
          <w:highlight w:val="yellow"/>
          <w:u w:val="single"/>
        </w:rPr>
      </w:pPr>
    </w:p>
    <w:p w:rsidR="009D7634" w:rsidRPr="009D7634" w:rsidRDefault="009D7634" w:rsidP="001673E7">
      <w:pPr>
        <w:rPr>
          <w:b/>
        </w:rPr>
      </w:pPr>
    </w:p>
    <w:p w:rsidR="00627DAB" w:rsidRPr="009D7634" w:rsidRDefault="006C091B" w:rsidP="00627DAB">
      <w:pPr>
        <w:jc w:val="both"/>
        <w:rPr>
          <w:b/>
        </w:rPr>
      </w:pPr>
      <w:r>
        <w:rPr>
          <w:b/>
          <w:u w:val="single"/>
        </w:rPr>
        <w:t>16:0</w:t>
      </w:r>
      <w:r w:rsidR="00627DAB" w:rsidRPr="009D7634">
        <w:rPr>
          <w:b/>
          <w:u w:val="single"/>
        </w:rPr>
        <w:t>0 часа</w:t>
      </w:r>
      <w:r w:rsidR="00627DAB" w:rsidRPr="009D7634">
        <w:rPr>
          <w:b/>
        </w:rPr>
        <w:t xml:space="preserve">  -   Комисия по бюджет, финанси и общинска собственост. </w:t>
      </w:r>
      <w:r w:rsidR="00627DAB" w:rsidRPr="009D7634">
        <w:rPr>
          <w:b/>
          <w:lang w:val="en-US"/>
        </w:rPr>
        <w:t xml:space="preserve"> </w:t>
      </w:r>
      <w:r w:rsidR="00627DAB" w:rsidRPr="009D7634">
        <w:rPr>
          <w:b/>
        </w:rPr>
        <w:t>/ИБФ/</w:t>
      </w:r>
    </w:p>
    <w:p w:rsidR="00627DAB" w:rsidRPr="009D7634" w:rsidRDefault="00627DAB" w:rsidP="001673E7">
      <w:pPr>
        <w:rPr>
          <w:b/>
        </w:rPr>
      </w:pPr>
    </w:p>
    <w:p w:rsidR="00D033DA" w:rsidRPr="006C091B" w:rsidRDefault="006C091B" w:rsidP="00C82182">
      <w:pPr>
        <w:jc w:val="both"/>
        <w:rPr>
          <w:b/>
        </w:rPr>
      </w:pPr>
      <w:r>
        <w:rPr>
          <w:b/>
          <w:u w:val="single"/>
        </w:rPr>
        <w:t>16</w:t>
      </w:r>
      <w:r w:rsidRPr="006C091B">
        <w:rPr>
          <w:b/>
          <w:u w:val="single"/>
        </w:rPr>
        <w:t>:2</w:t>
      </w:r>
      <w:r w:rsidR="009D7634" w:rsidRPr="006C091B">
        <w:rPr>
          <w:b/>
          <w:u w:val="single"/>
        </w:rPr>
        <w:t>0</w:t>
      </w:r>
      <w:r w:rsidR="00D033DA" w:rsidRPr="006C091B">
        <w:rPr>
          <w:b/>
          <w:u w:val="single"/>
        </w:rPr>
        <w:t xml:space="preserve"> часа</w:t>
      </w:r>
      <w:r w:rsidR="00627DAB" w:rsidRPr="006C091B">
        <w:rPr>
          <w:b/>
        </w:rPr>
        <w:t xml:space="preserve"> - </w:t>
      </w:r>
      <w:r w:rsidR="00D033DA" w:rsidRPr="006C091B">
        <w:rPr>
          <w:b/>
        </w:rPr>
        <w:t>Комисия по местно самоуправление, нормативна уредба, регионална политика и евроинтеграция. /МС/</w:t>
      </w:r>
    </w:p>
    <w:p w:rsidR="002E01D5" w:rsidRPr="006C091B" w:rsidRDefault="002E01D5" w:rsidP="00EE026E">
      <w:pPr>
        <w:jc w:val="both"/>
        <w:rPr>
          <w:b/>
          <w:highlight w:val="yellow"/>
        </w:rPr>
      </w:pPr>
    </w:p>
    <w:p w:rsidR="00627DAB" w:rsidRPr="006C091B" w:rsidRDefault="006C091B" w:rsidP="00627DAB">
      <w:pPr>
        <w:jc w:val="both"/>
        <w:rPr>
          <w:b/>
        </w:rPr>
      </w:pPr>
      <w:r w:rsidRPr="006C091B">
        <w:rPr>
          <w:b/>
          <w:u w:val="single"/>
        </w:rPr>
        <w:t>16:25</w:t>
      </w:r>
      <w:r w:rsidR="00627DAB" w:rsidRPr="006C091B">
        <w:rPr>
          <w:b/>
          <w:u w:val="single"/>
        </w:rPr>
        <w:t xml:space="preserve"> часа</w:t>
      </w:r>
      <w:r w:rsidR="00627DAB" w:rsidRPr="006C091B">
        <w:rPr>
          <w:b/>
        </w:rPr>
        <w:t xml:space="preserve"> - Комисия по благоустрояване и комунални дейности, транспорт, търговия, съобщения и туризъм. /ТТСУ/</w:t>
      </w:r>
    </w:p>
    <w:p w:rsidR="00627DAB" w:rsidRPr="006C091B" w:rsidRDefault="00627DAB" w:rsidP="00EE026E">
      <w:pPr>
        <w:jc w:val="both"/>
        <w:rPr>
          <w:b/>
        </w:rPr>
      </w:pPr>
    </w:p>
    <w:p w:rsidR="00627DAB" w:rsidRPr="006C091B" w:rsidRDefault="006C091B" w:rsidP="00EE026E">
      <w:pPr>
        <w:jc w:val="both"/>
        <w:rPr>
          <w:b/>
        </w:rPr>
      </w:pPr>
      <w:r w:rsidRPr="006C091B">
        <w:rPr>
          <w:b/>
          <w:u w:val="single"/>
        </w:rPr>
        <w:t>16:30</w:t>
      </w:r>
      <w:r w:rsidR="00627DAB" w:rsidRPr="006C091B">
        <w:rPr>
          <w:b/>
          <w:u w:val="single"/>
        </w:rPr>
        <w:t xml:space="preserve"> часа</w:t>
      </w:r>
      <w:r w:rsidR="00627DAB" w:rsidRPr="006C091B">
        <w:rPr>
          <w:b/>
        </w:rPr>
        <w:t xml:space="preserve"> – Комисия по здравеопазване и социална политика. /ЗСП/</w:t>
      </w:r>
    </w:p>
    <w:p w:rsidR="00627DAB" w:rsidRPr="006C091B" w:rsidRDefault="00627DAB" w:rsidP="00EE026E">
      <w:pPr>
        <w:jc w:val="both"/>
        <w:rPr>
          <w:b/>
        </w:rPr>
      </w:pPr>
    </w:p>
    <w:p w:rsidR="00B36E1B" w:rsidRPr="006C091B" w:rsidRDefault="006C091B" w:rsidP="00EE026E">
      <w:pPr>
        <w:jc w:val="both"/>
        <w:rPr>
          <w:b/>
        </w:rPr>
      </w:pPr>
      <w:r w:rsidRPr="006C091B">
        <w:rPr>
          <w:b/>
          <w:u w:val="single"/>
        </w:rPr>
        <w:t>16:35</w:t>
      </w:r>
      <w:r w:rsidR="00C63D60" w:rsidRPr="006C091B">
        <w:rPr>
          <w:b/>
          <w:u w:val="single"/>
        </w:rPr>
        <w:t xml:space="preserve"> часа</w:t>
      </w:r>
      <w:r w:rsidR="00C82182" w:rsidRPr="006C091B">
        <w:rPr>
          <w:b/>
          <w:u w:val="single"/>
        </w:rPr>
        <w:t xml:space="preserve"> </w:t>
      </w:r>
      <w:r w:rsidR="00C63D60" w:rsidRPr="006C091B">
        <w:rPr>
          <w:b/>
        </w:rPr>
        <w:t xml:space="preserve"> - </w:t>
      </w:r>
      <w:r w:rsidR="00C82182" w:rsidRPr="006C091B">
        <w:rPr>
          <w:b/>
        </w:rPr>
        <w:t xml:space="preserve"> </w:t>
      </w:r>
      <w:r w:rsidR="00761AE4" w:rsidRPr="006C091B">
        <w:rPr>
          <w:b/>
        </w:rPr>
        <w:t>Комисия по образование, наука, култура и вероизповедания./ОНК/</w:t>
      </w:r>
    </w:p>
    <w:p w:rsidR="00761AE4" w:rsidRPr="006C091B" w:rsidRDefault="00761AE4" w:rsidP="00EE026E">
      <w:pPr>
        <w:jc w:val="both"/>
        <w:rPr>
          <w:b/>
        </w:rPr>
      </w:pPr>
    </w:p>
    <w:p w:rsidR="00627DAB" w:rsidRPr="006C091B" w:rsidRDefault="006C091B" w:rsidP="00627DAB">
      <w:pPr>
        <w:jc w:val="both"/>
        <w:rPr>
          <w:b/>
        </w:rPr>
      </w:pPr>
      <w:r w:rsidRPr="006C091B">
        <w:rPr>
          <w:b/>
          <w:u w:val="single"/>
        </w:rPr>
        <w:t>17:40</w:t>
      </w:r>
      <w:r w:rsidR="00627DAB" w:rsidRPr="006C091B">
        <w:rPr>
          <w:b/>
          <w:u w:val="single"/>
        </w:rPr>
        <w:t xml:space="preserve"> часа </w:t>
      </w:r>
      <w:r w:rsidR="00627DAB" w:rsidRPr="006C091B">
        <w:rPr>
          <w:b/>
        </w:rPr>
        <w:t xml:space="preserve"> -  Комисия по устройство на територията, опазване на околната среда, селско и горско стопанство и зелени политики и възстановяване и устойчивост. /УТ/</w:t>
      </w:r>
    </w:p>
    <w:p w:rsidR="0078358F" w:rsidRPr="006C091B" w:rsidRDefault="0078358F" w:rsidP="001673E7">
      <w:pPr>
        <w:rPr>
          <w:b/>
          <w:highlight w:val="yellow"/>
          <w:u w:val="single"/>
        </w:rPr>
      </w:pPr>
    </w:p>
    <w:p w:rsidR="00731825" w:rsidRPr="006C091B" w:rsidRDefault="00731825" w:rsidP="001673E7">
      <w:pPr>
        <w:rPr>
          <w:b/>
          <w:highlight w:val="yellow"/>
        </w:rPr>
      </w:pPr>
      <w:bookmarkStart w:id="0" w:name="_GoBack"/>
      <w:bookmarkEnd w:id="0"/>
    </w:p>
    <w:p w:rsidR="008B594C" w:rsidRPr="006C091B" w:rsidRDefault="008B594C" w:rsidP="001673E7">
      <w:pPr>
        <w:rPr>
          <w:b/>
          <w:highlight w:val="yellow"/>
        </w:rPr>
      </w:pPr>
    </w:p>
    <w:p w:rsidR="008B594C" w:rsidRPr="00FD3375" w:rsidRDefault="008B594C" w:rsidP="001673E7">
      <w:pPr>
        <w:rPr>
          <w:b/>
          <w:highlight w:val="yellow"/>
        </w:rPr>
      </w:pPr>
    </w:p>
    <w:p w:rsidR="008B594C" w:rsidRPr="00761AE4" w:rsidRDefault="008B594C" w:rsidP="001673E7">
      <w:pPr>
        <w:rPr>
          <w:b/>
        </w:rPr>
      </w:pPr>
    </w:p>
    <w:p w:rsidR="00DA6266" w:rsidRPr="00761AE4" w:rsidRDefault="00DA6266" w:rsidP="001673E7">
      <w:pPr>
        <w:rPr>
          <w:b/>
        </w:rPr>
      </w:pPr>
    </w:p>
    <w:p w:rsidR="001673E7" w:rsidRPr="00761AE4" w:rsidRDefault="001673E7" w:rsidP="001673E7">
      <w:pPr>
        <w:jc w:val="both"/>
        <w:rPr>
          <w:b/>
        </w:rPr>
      </w:pPr>
      <w:r w:rsidRPr="00761AE4">
        <w:rPr>
          <w:b/>
        </w:rPr>
        <w:t xml:space="preserve">                                                  </w:t>
      </w:r>
      <w:r w:rsidR="008B7E59" w:rsidRPr="00761AE4">
        <w:rPr>
          <w:b/>
        </w:rPr>
        <w:t xml:space="preserve">              </w:t>
      </w:r>
      <w:r w:rsidRPr="00761AE4">
        <w:rPr>
          <w:b/>
        </w:rPr>
        <w:t xml:space="preserve">       ПРЕДСЕДАТЕЛ на ОбС:</w:t>
      </w:r>
    </w:p>
    <w:p w:rsidR="00C657CA" w:rsidRPr="00761AE4" w:rsidRDefault="001673E7">
      <w:pPr>
        <w:jc w:val="both"/>
        <w:rPr>
          <w:b/>
        </w:rPr>
      </w:pPr>
      <w:r w:rsidRPr="00761AE4">
        <w:rPr>
          <w:b/>
        </w:rPr>
        <w:t xml:space="preserve">          </w:t>
      </w:r>
      <w:r w:rsidR="006E0D9E" w:rsidRPr="00761AE4">
        <w:rPr>
          <w:b/>
        </w:rPr>
        <w:t xml:space="preserve">                               </w:t>
      </w:r>
    </w:p>
    <w:p w:rsidR="00064AE7" w:rsidRPr="006E0D9E" w:rsidRDefault="001673E7">
      <w:pPr>
        <w:jc w:val="both"/>
        <w:rPr>
          <w:b/>
        </w:rPr>
      </w:pPr>
      <w:r w:rsidRPr="00761AE4">
        <w:rPr>
          <w:b/>
        </w:rPr>
        <w:t xml:space="preserve">                            </w:t>
      </w:r>
      <w:r w:rsidR="0020618D" w:rsidRPr="00761AE4">
        <w:rPr>
          <w:b/>
        </w:rPr>
        <w:t xml:space="preserve">                 </w:t>
      </w:r>
      <w:r w:rsidR="006E0D9E" w:rsidRPr="00761AE4">
        <w:rPr>
          <w:b/>
        </w:rPr>
        <w:tab/>
      </w:r>
      <w:r w:rsidR="006E0D9E" w:rsidRPr="00761AE4">
        <w:rPr>
          <w:b/>
        </w:rPr>
        <w:tab/>
      </w:r>
      <w:r w:rsidR="006E0D9E" w:rsidRPr="00761AE4">
        <w:rPr>
          <w:b/>
        </w:rPr>
        <w:tab/>
      </w:r>
      <w:r w:rsidR="006E0D9E" w:rsidRPr="00761AE4">
        <w:rPr>
          <w:b/>
        </w:rPr>
        <w:tab/>
      </w:r>
      <w:r w:rsidR="0020618D" w:rsidRPr="00761AE4">
        <w:rPr>
          <w:b/>
        </w:rPr>
        <w:t xml:space="preserve">    </w:t>
      </w:r>
      <w:r w:rsidR="007C30F9" w:rsidRPr="00761AE4">
        <w:rPr>
          <w:b/>
        </w:rPr>
        <w:t xml:space="preserve"> </w:t>
      </w:r>
      <w:r w:rsidR="0020618D" w:rsidRPr="00761AE4">
        <w:rPr>
          <w:b/>
        </w:rPr>
        <w:t xml:space="preserve"> / Д-р Атанас Тенев /</w:t>
      </w:r>
    </w:p>
    <w:sectPr w:rsidR="00064AE7" w:rsidRPr="006E0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07BD2"/>
    <w:rsid w:val="00010468"/>
    <w:rsid w:val="00027ABC"/>
    <w:rsid w:val="00040F44"/>
    <w:rsid w:val="00044973"/>
    <w:rsid w:val="00061E15"/>
    <w:rsid w:val="000629E9"/>
    <w:rsid w:val="00062D3F"/>
    <w:rsid w:val="00062D7E"/>
    <w:rsid w:val="00064AE7"/>
    <w:rsid w:val="00074634"/>
    <w:rsid w:val="000746FF"/>
    <w:rsid w:val="000835D7"/>
    <w:rsid w:val="00096E1D"/>
    <w:rsid w:val="000B71A9"/>
    <w:rsid w:val="000C0776"/>
    <w:rsid w:val="000D27AD"/>
    <w:rsid w:val="000E0E3E"/>
    <w:rsid w:val="000F367A"/>
    <w:rsid w:val="0012670B"/>
    <w:rsid w:val="001302EC"/>
    <w:rsid w:val="00132DA3"/>
    <w:rsid w:val="00132E3F"/>
    <w:rsid w:val="00142154"/>
    <w:rsid w:val="00142F09"/>
    <w:rsid w:val="00143F22"/>
    <w:rsid w:val="00161168"/>
    <w:rsid w:val="00164DDE"/>
    <w:rsid w:val="001673E7"/>
    <w:rsid w:val="001D339A"/>
    <w:rsid w:val="001E06E5"/>
    <w:rsid w:val="001E26E0"/>
    <w:rsid w:val="001E5683"/>
    <w:rsid w:val="0020618D"/>
    <w:rsid w:val="0023202C"/>
    <w:rsid w:val="00233824"/>
    <w:rsid w:val="0025477C"/>
    <w:rsid w:val="002846F6"/>
    <w:rsid w:val="002905EF"/>
    <w:rsid w:val="002954F6"/>
    <w:rsid w:val="002A3AFB"/>
    <w:rsid w:val="002B4ED8"/>
    <w:rsid w:val="002B4F2B"/>
    <w:rsid w:val="002D4362"/>
    <w:rsid w:val="002E01D5"/>
    <w:rsid w:val="002E7FE1"/>
    <w:rsid w:val="002F2E7F"/>
    <w:rsid w:val="002F4748"/>
    <w:rsid w:val="002F52CA"/>
    <w:rsid w:val="003038F8"/>
    <w:rsid w:val="00304814"/>
    <w:rsid w:val="003155EB"/>
    <w:rsid w:val="00317DA7"/>
    <w:rsid w:val="00322289"/>
    <w:rsid w:val="00330A8D"/>
    <w:rsid w:val="00360A93"/>
    <w:rsid w:val="00361C3D"/>
    <w:rsid w:val="00362645"/>
    <w:rsid w:val="00363181"/>
    <w:rsid w:val="00376853"/>
    <w:rsid w:val="00381014"/>
    <w:rsid w:val="003839AB"/>
    <w:rsid w:val="003955E0"/>
    <w:rsid w:val="003A2B4A"/>
    <w:rsid w:val="003B2332"/>
    <w:rsid w:val="003B4D69"/>
    <w:rsid w:val="003D1D26"/>
    <w:rsid w:val="003E63D6"/>
    <w:rsid w:val="003F5A5A"/>
    <w:rsid w:val="00430AD3"/>
    <w:rsid w:val="00436B7D"/>
    <w:rsid w:val="00442F23"/>
    <w:rsid w:val="00444D8F"/>
    <w:rsid w:val="00457A9D"/>
    <w:rsid w:val="00461613"/>
    <w:rsid w:val="00465F7C"/>
    <w:rsid w:val="00490493"/>
    <w:rsid w:val="00492A89"/>
    <w:rsid w:val="004950EF"/>
    <w:rsid w:val="004A09A0"/>
    <w:rsid w:val="00503B57"/>
    <w:rsid w:val="00527B30"/>
    <w:rsid w:val="0055511A"/>
    <w:rsid w:val="005679D5"/>
    <w:rsid w:val="005C359C"/>
    <w:rsid w:val="005C5FAA"/>
    <w:rsid w:val="005F3A62"/>
    <w:rsid w:val="0060130D"/>
    <w:rsid w:val="006075EF"/>
    <w:rsid w:val="00622C2F"/>
    <w:rsid w:val="006271C9"/>
    <w:rsid w:val="00627DAB"/>
    <w:rsid w:val="00633BD1"/>
    <w:rsid w:val="0063403F"/>
    <w:rsid w:val="00643146"/>
    <w:rsid w:val="00686DEB"/>
    <w:rsid w:val="00690A27"/>
    <w:rsid w:val="006B344B"/>
    <w:rsid w:val="006C091B"/>
    <w:rsid w:val="006C1421"/>
    <w:rsid w:val="006D2512"/>
    <w:rsid w:val="006E0D9E"/>
    <w:rsid w:val="006E280E"/>
    <w:rsid w:val="006E75B8"/>
    <w:rsid w:val="00712275"/>
    <w:rsid w:val="00731825"/>
    <w:rsid w:val="00761AE4"/>
    <w:rsid w:val="0076418F"/>
    <w:rsid w:val="00775CF2"/>
    <w:rsid w:val="0078358F"/>
    <w:rsid w:val="007878D1"/>
    <w:rsid w:val="00792C0A"/>
    <w:rsid w:val="007A073A"/>
    <w:rsid w:val="007C0F5D"/>
    <w:rsid w:val="007C30F9"/>
    <w:rsid w:val="007C5976"/>
    <w:rsid w:val="007D531F"/>
    <w:rsid w:val="00832D40"/>
    <w:rsid w:val="00833202"/>
    <w:rsid w:val="00867617"/>
    <w:rsid w:val="00876021"/>
    <w:rsid w:val="008942C8"/>
    <w:rsid w:val="008A2565"/>
    <w:rsid w:val="008B594C"/>
    <w:rsid w:val="008B7E59"/>
    <w:rsid w:val="00904F00"/>
    <w:rsid w:val="00906902"/>
    <w:rsid w:val="00906B0B"/>
    <w:rsid w:val="009164EB"/>
    <w:rsid w:val="0092039B"/>
    <w:rsid w:val="00935C85"/>
    <w:rsid w:val="009550F3"/>
    <w:rsid w:val="00987CCE"/>
    <w:rsid w:val="009A657C"/>
    <w:rsid w:val="009A71DD"/>
    <w:rsid w:val="009C1CDE"/>
    <w:rsid w:val="009C5A5F"/>
    <w:rsid w:val="009D7634"/>
    <w:rsid w:val="00A17391"/>
    <w:rsid w:val="00A20D61"/>
    <w:rsid w:val="00A45380"/>
    <w:rsid w:val="00A70E91"/>
    <w:rsid w:val="00A74A30"/>
    <w:rsid w:val="00A80F63"/>
    <w:rsid w:val="00A85CED"/>
    <w:rsid w:val="00A94458"/>
    <w:rsid w:val="00A9697A"/>
    <w:rsid w:val="00AB0F65"/>
    <w:rsid w:val="00AB1768"/>
    <w:rsid w:val="00AC1C70"/>
    <w:rsid w:val="00AE39E1"/>
    <w:rsid w:val="00AF1858"/>
    <w:rsid w:val="00B075DB"/>
    <w:rsid w:val="00B07B12"/>
    <w:rsid w:val="00B20686"/>
    <w:rsid w:val="00B21398"/>
    <w:rsid w:val="00B25D5F"/>
    <w:rsid w:val="00B27D7B"/>
    <w:rsid w:val="00B36023"/>
    <w:rsid w:val="00B3607D"/>
    <w:rsid w:val="00B36E1B"/>
    <w:rsid w:val="00B4730E"/>
    <w:rsid w:val="00B5029D"/>
    <w:rsid w:val="00B5145E"/>
    <w:rsid w:val="00B53B7E"/>
    <w:rsid w:val="00B53E47"/>
    <w:rsid w:val="00B64ECE"/>
    <w:rsid w:val="00B76153"/>
    <w:rsid w:val="00B80F98"/>
    <w:rsid w:val="00B8309D"/>
    <w:rsid w:val="00B85807"/>
    <w:rsid w:val="00B9464E"/>
    <w:rsid w:val="00B9770E"/>
    <w:rsid w:val="00BA6843"/>
    <w:rsid w:val="00BB27DE"/>
    <w:rsid w:val="00BD3391"/>
    <w:rsid w:val="00BF03DA"/>
    <w:rsid w:val="00C15BFF"/>
    <w:rsid w:val="00C442EE"/>
    <w:rsid w:val="00C47412"/>
    <w:rsid w:val="00C50811"/>
    <w:rsid w:val="00C635D8"/>
    <w:rsid w:val="00C63D60"/>
    <w:rsid w:val="00C657CA"/>
    <w:rsid w:val="00C7045B"/>
    <w:rsid w:val="00C82182"/>
    <w:rsid w:val="00C879F9"/>
    <w:rsid w:val="00CA0061"/>
    <w:rsid w:val="00CA1050"/>
    <w:rsid w:val="00CF0CF7"/>
    <w:rsid w:val="00D033DA"/>
    <w:rsid w:val="00D24348"/>
    <w:rsid w:val="00D27970"/>
    <w:rsid w:val="00D42C32"/>
    <w:rsid w:val="00D475CE"/>
    <w:rsid w:val="00D53698"/>
    <w:rsid w:val="00D66F50"/>
    <w:rsid w:val="00D72336"/>
    <w:rsid w:val="00D7774E"/>
    <w:rsid w:val="00D848C6"/>
    <w:rsid w:val="00D92F5C"/>
    <w:rsid w:val="00DA6266"/>
    <w:rsid w:val="00DC4F93"/>
    <w:rsid w:val="00DD1FC2"/>
    <w:rsid w:val="00DD2591"/>
    <w:rsid w:val="00DD511E"/>
    <w:rsid w:val="00DE06D1"/>
    <w:rsid w:val="00DE1EDA"/>
    <w:rsid w:val="00DF1B87"/>
    <w:rsid w:val="00E03F47"/>
    <w:rsid w:val="00E42BB9"/>
    <w:rsid w:val="00E45398"/>
    <w:rsid w:val="00E60655"/>
    <w:rsid w:val="00E66990"/>
    <w:rsid w:val="00E76E96"/>
    <w:rsid w:val="00E84B8E"/>
    <w:rsid w:val="00E92E6A"/>
    <w:rsid w:val="00E95E65"/>
    <w:rsid w:val="00EA44B5"/>
    <w:rsid w:val="00EA6CCE"/>
    <w:rsid w:val="00EC049A"/>
    <w:rsid w:val="00EE026E"/>
    <w:rsid w:val="00EE4024"/>
    <w:rsid w:val="00EF19A5"/>
    <w:rsid w:val="00F024BD"/>
    <w:rsid w:val="00F25EEC"/>
    <w:rsid w:val="00F55E63"/>
    <w:rsid w:val="00F643CD"/>
    <w:rsid w:val="00F80CC1"/>
    <w:rsid w:val="00F843AE"/>
    <w:rsid w:val="00F84AD9"/>
    <w:rsid w:val="00F84CF5"/>
    <w:rsid w:val="00F9093E"/>
    <w:rsid w:val="00F946B7"/>
    <w:rsid w:val="00F9697B"/>
    <w:rsid w:val="00FA26EC"/>
    <w:rsid w:val="00FB42B9"/>
    <w:rsid w:val="00FD3375"/>
    <w:rsid w:val="00FE006E"/>
    <w:rsid w:val="00FE2AAD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EDAAC"/>
  <w15:docId w15:val="{9B5358D7-405B-46BB-A8EA-9806943F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EDA5C-5C89-472C-98A2-F1193BEAD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LAPTOP-2024</cp:lastModifiedBy>
  <cp:revision>92</cp:revision>
  <cp:lastPrinted>2025-11-05T10:29:00Z</cp:lastPrinted>
  <dcterms:created xsi:type="dcterms:W3CDTF">2022-06-23T06:51:00Z</dcterms:created>
  <dcterms:modified xsi:type="dcterms:W3CDTF">2026-09-25T14:02:00Z</dcterms:modified>
</cp:coreProperties>
</file>