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D4" w:rsidRPr="00622371" w:rsidRDefault="00F915D4" w:rsidP="00F915D4"/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32"/>
        <w:gridCol w:w="6981"/>
      </w:tblGrid>
      <w:tr w:rsidR="00F915D4" w:rsidRPr="00007BAB" w:rsidTr="004931D1">
        <w:trPr>
          <w:trHeight w:val="1032"/>
        </w:trPr>
        <w:tc>
          <w:tcPr>
            <w:tcW w:w="1132" w:type="dxa"/>
            <w:shd w:val="clear" w:color="auto" w:fill="auto"/>
          </w:tcPr>
          <w:p w:rsidR="00F915D4" w:rsidRPr="0054782A" w:rsidRDefault="00F915D4" w:rsidP="004931D1">
            <w:r w:rsidRPr="0054782A">
              <w:rPr>
                <w:noProof/>
              </w:rPr>
              <w:drawing>
                <wp:inline distT="0" distB="0" distL="0" distR="0">
                  <wp:extent cx="579120" cy="861060"/>
                  <wp:effectExtent l="0" t="0" r="0" b="0"/>
                  <wp:docPr id="35" name="Картина 3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6981" w:type="dxa"/>
            <w:shd w:val="clear" w:color="auto" w:fill="auto"/>
          </w:tcPr>
          <w:p w:rsidR="00F915D4" w:rsidRPr="0054782A" w:rsidRDefault="00F915D4" w:rsidP="004931D1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54782A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F915D4" w:rsidRPr="0054782A" w:rsidRDefault="00F915D4" w:rsidP="004931D1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F915D4" w:rsidRPr="0054782A" w:rsidRDefault="00F915D4" w:rsidP="004931D1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СОФИЙСКА ОБЛАСТ</w:t>
            </w:r>
          </w:p>
          <w:p w:rsidR="00F915D4" w:rsidRPr="0054782A" w:rsidRDefault="001A35B1" w:rsidP="004931D1">
            <w:pPr>
              <w:pStyle w:val="a3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      </w:t>
            </w:r>
            <w:r w:rsidR="00F915D4" w:rsidRPr="0054782A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F915D4" w:rsidRDefault="00F915D4" w:rsidP="00F915D4">
      <w:pPr>
        <w:rPr>
          <w:lang w:val="en-US"/>
        </w:rPr>
      </w:pP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</w:p>
    <w:p w:rsidR="00211486" w:rsidRDefault="00211486" w:rsidP="00F915D4">
      <w:pPr>
        <w:rPr>
          <w:lang w:val="en-US"/>
        </w:rPr>
      </w:pPr>
    </w:p>
    <w:p w:rsidR="00211486" w:rsidRPr="00211486" w:rsidRDefault="00F915D4" w:rsidP="001A35B1">
      <w:pPr>
        <w:ind w:left="5664" w:firstLine="708"/>
        <w:outlineLvl w:val="0"/>
        <w:rPr>
          <w:b/>
        </w:rPr>
      </w:pPr>
      <w:r w:rsidRPr="00211486">
        <w:rPr>
          <w:b/>
        </w:rPr>
        <w:t xml:space="preserve">ДО </w:t>
      </w:r>
    </w:p>
    <w:p w:rsidR="00F915D4" w:rsidRPr="00211486" w:rsidRDefault="00211486" w:rsidP="00211486">
      <w:pPr>
        <w:ind w:left="5664" w:firstLine="708"/>
        <w:jc w:val="center"/>
        <w:outlineLvl w:val="0"/>
        <w:rPr>
          <w:b/>
        </w:rPr>
      </w:pPr>
      <w:r w:rsidRPr="00211486">
        <w:rPr>
          <w:b/>
        </w:rPr>
        <w:t xml:space="preserve">Общински съвет Костинброд            </w:t>
      </w:r>
    </w:p>
    <w:p w:rsidR="00F915D4" w:rsidRPr="0054782A" w:rsidRDefault="00F915D4" w:rsidP="00F915D4">
      <w:pPr>
        <w:jc w:val="right"/>
      </w:pPr>
      <w:r w:rsidRPr="0054782A">
        <w:t xml:space="preserve">                                                 </w:t>
      </w:r>
    </w:p>
    <w:p w:rsidR="00F915D4" w:rsidRPr="0054782A" w:rsidRDefault="00F915D4" w:rsidP="00F915D4">
      <w:pPr>
        <w:jc w:val="center"/>
        <w:outlineLvl w:val="0"/>
        <w:rPr>
          <w:b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  <w:r w:rsidRPr="0054782A">
        <w:rPr>
          <w:b/>
        </w:rPr>
        <w:t>П  О  К  А  Н  А</w:t>
      </w: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6D1276">
      <w:pPr>
        <w:jc w:val="both"/>
        <w:outlineLvl w:val="0"/>
        <w:rPr>
          <w:b/>
        </w:rPr>
      </w:pPr>
    </w:p>
    <w:p w:rsidR="00F915D4" w:rsidRPr="00A6361C" w:rsidRDefault="00F915D4" w:rsidP="006D1276">
      <w:pPr>
        <w:jc w:val="both"/>
        <w:rPr>
          <w:b/>
        </w:rPr>
      </w:pPr>
      <w:r w:rsidRPr="00E8225B">
        <w:rPr>
          <w:b/>
        </w:rPr>
        <w:t>С  настоящата Ви уведомявам, че на основание чл.23, ал.</w:t>
      </w:r>
      <w:r w:rsidRPr="00E8225B">
        <w:rPr>
          <w:b/>
          <w:lang w:val="ru-RU"/>
        </w:rPr>
        <w:t>4</w:t>
      </w:r>
      <w:r w:rsidRPr="00E8225B">
        <w:rPr>
          <w:b/>
        </w:rPr>
        <w:t>, т.1 от ЗМСМА</w:t>
      </w:r>
      <w:r w:rsidRPr="00E8225B">
        <w:rPr>
          <w:b/>
          <w:lang w:val="ru-RU"/>
        </w:rPr>
        <w:t xml:space="preserve"> </w:t>
      </w:r>
      <w:r w:rsidRPr="00E8225B">
        <w:rPr>
          <w:b/>
        </w:rPr>
        <w:t>чл.1</w:t>
      </w:r>
      <w:r w:rsidRPr="00E8225B">
        <w:rPr>
          <w:b/>
          <w:lang w:val="ru-RU"/>
        </w:rPr>
        <w:t>7</w:t>
      </w:r>
      <w:r w:rsidRPr="00E8225B">
        <w:rPr>
          <w:b/>
        </w:rPr>
        <w:t>, ал.1, т.1 от Правилника за организацията и дейността на Общинския съвет,</w:t>
      </w:r>
      <w:r w:rsidRPr="00E8225B">
        <w:rPr>
          <w:b/>
          <w:lang w:val="ru-RU"/>
        </w:rPr>
        <w:t xml:space="preserve"> </w:t>
      </w:r>
      <w:r w:rsidRPr="00E8225B">
        <w:rPr>
          <w:b/>
        </w:rPr>
        <w:t xml:space="preserve">неговите комисии и взаимодействието му с общинската администрация, свиквам </w:t>
      </w:r>
      <w:r w:rsidR="00EB156D" w:rsidRPr="00E8225B">
        <w:rPr>
          <w:b/>
        </w:rPr>
        <w:t>петдесет</w:t>
      </w:r>
      <w:r w:rsidR="00B33E64" w:rsidRPr="00E8225B">
        <w:rPr>
          <w:b/>
        </w:rPr>
        <w:t xml:space="preserve"> и </w:t>
      </w:r>
      <w:r w:rsidR="00E8225B" w:rsidRPr="00E8225B">
        <w:rPr>
          <w:b/>
        </w:rPr>
        <w:t>пето</w:t>
      </w:r>
      <w:r w:rsidR="004B6C6E" w:rsidRPr="00E8225B">
        <w:rPr>
          <w:b/>
        </w:rPr>
        <w:t xml:space="preserve"> </w:t>
      </w:r>
      <w:r w:rsidR="00474DA0" w:rsidRPr="00E8225B">
        <w:rPr>
          <w:b/>
          <w:lang w:val="ru-RU"/>
        </w:rPr>
        <w:t>редовно</w:t>
      </w:r>
      <w:r w:rsidRPr="00E8225B">
        <w:rPr>
          <w:b/>
          <w:lang w:val="ru-RU"/>
        </w:rPr>
        <w:t xml:space="preserve"> </w:t>
      </w:r>
      <w:r w:rsidRPr="00E8225B">
        <w:rPr>
          <w:b/>
        </w:rPr>
        <w:t xml:space="preserve">заседание на Общински съвет Костинброд на </w:t>
      </w:r>
      <w:r w:rsidR="00E8225B" w:rsidRPr="00E8225B">
        <w:rPr>
          <w:b/>
          <w:u w:val="single"/>
        </w:rPr>
        <w:t>30.09</w:t>
      </w:r>
      <w:r w:rsidR="00E40B01" w:rsidRPr="00E8225B">
        <w:rPr>
          <w:b/>
          <w:u w:val="single"/>
        </w:rPr>
        <w:t>.</w:t>
      </w:r>
      <w:r w:rsidR="00B33E64" w:rsidRPr="00E8225B">
        <w:rPr>
          <w:b/>
          <w:u w:val="single"/>
        </w:rPr>
        <w:t>2026</w:t>
      </w:r>
      <w:r w:rsidRPr="00E8225B">
        <w:rPr>
          <w:b/>
          <w:u w:val="single"/>
        </w:rPr>
        <w:t xml:space="preserve"> година</w:t>
      </w:r>
      <w:r w:rsidRPr="00E8225B">
        <w:rPr>
          <w:b/>
          <w:u w:val="single"/>
          <w:lang w:val="en-US"/>
        </w:rPr>
        <w:t xml:space="preserve"> /</w:t>
      </w:r>
      <w:r w:rsidR="00E8225B" w:rsidRPr="00E8225B">
        <w:rPr>
          <w:b/>
          <w:u w:val="single"/>
        </w:rPr>
        <w:t>сряда</w:t>
      </w:r>
      <w:r w:rsidRPr="00E8225B">
        <w:rPr>
          <w:b/>
          <w:u w:val="single"/>
          <w:lang w:val="en-US"/>
        </w:rPr>
        <w:t xml:space="preserve">/ </w:t>
      </w:r>
      <w:r w:rsidRPr="00E8225B">
        <w:rPr>
          <w:b/>
          <w:u w:val="single"/>
        </w:rPr>
        <w:t xml:space="preserve">от </w:t>
      </w:r>
      <w:r w:rsidR="00837F4D">
        <w:rPr>
          <w:b/>
          <w:u w:val="single"/>
        </w:rPr>
        <w:t>16:00</w:t>
      </w:r>
      <w:r w:rsidRPr="00E8225B">
        <w:rPr>
          <w:b/>
          <w:u w:val="single"/>
        </w:rPr>
        <w:t xml:space="preserve"> часа</w:t>
      </w:r>
      <w:r w:rsidR="007356E7" w:rsidRPr="00E8225B">
        <w:rPr>
          <w:b/>
        </w:rPr>
        <w:t xml:space="preserve">, което ще се проведе в </w:t>
      </w:r>
      <w:r w:rsidR="00D47B9C" w:rsidRPr="00E8225B">
        <w:rPr>
          <w:b/>
        </w:rPr>
        <w:t>сградата на „Информационен център“ – гр.</w:t>
      </w:r>
      <w:r w:rsidR="00396580" w:rsidRPr="00E8225B">
        <w:rPr>
          <w:b/>
        </w:rPr>
        <w:t xml:space="preserve"> </w:t>
      </w:r>
      <w:r w:rsidR="00D47B9C" w:rsidRPr="00E8225B">
        <w:rPr>
          <w:b/>
        </w:rPr>
        <w:t>Костинброд</w:t>
      </w:r>
      <w:r w:rsidRPr="00E8225B">
        <w:rPr>
          <w:b/>
        </w:rPr>
        <w:t xml:space="preserve">,  </w:t>
      </w:r>
      <w:r w:rsidR="00F91996" w:rsidRPr="00E8225B">
        <w:rPr>
          <w:b/>
        </w:rPr>
        <w:t xml:space="preserve"> </w:t>
      </w:r>
      <w:r w:rsidRPr="00E8225B">
        <w:rPr>
          <w:b/>
        </w:rPr>
        <w:t>при следния</w:t>
      </w:r>
    </w:p>
    <w:p w:rsidR="00F915D4" w:rsidRPr="005F0214" w:rsidRDefault="00F915D4" w:rsidP="006D1276">
      <w:pPr>
        <w:jc w:val="both"/>
        <w:rPr>
          <w:color w:val="FF0000"/>
          <w:highlight w:val="yellow"/>
        </w:rPr>
      </w:pPr>
    </w:p>
    <w:p w:rsidR="00F915D4" w:rsidRPr="005F0214" w:rsidRDefault="00F915D4" w:rsidP="006D1276">
      <w:pPr>
        <w:jc w:val="both"/>
        <w:rPr>
          <w:color w:val="FF0000"/>
          <w:highlight w:val="yellow"/>
          <w:lang w:val="en-US"/>
        </w:rPr>
      </w:pPr>
    </w:p>
    <w:p w:rsidR="00211486" w:rsidRPr="00A6361C" w:rsidRDefault="00211486" w:rsidP="006D1276">
      <w:pPr>
        <w:jc w:val="center"/>
        <w:rPr>
          <w:color w:val="FF0000"/>
          <w:lang w:val="en-US"/>
        </w:rPr>
      </w:pPr>
    </w:p>
    <w:p w:rsidR="00F915D4" w:rsidRPr="00A6361C" w:rsidRDefault="005F49B8" w:rsidP="006D1276">
      <w:pPr>
        <w:jc w:val="center"/>
        <w:rPr>
          <w:b/>
        </w:rPr>
      </w:pPr>
      <w:r w:rsidRPr="00A6361C">
        <w:rPr>
          <w:b/>
        </w:rPr>
        <w:t>ПРОЕКТ  ЗА   ДНЕВЕН  РЕД:</w:t>
      </w:r>
    </w:p>
    <w:p w:rsidR="00F915D4" w:rsidRPr="005F0214" w:rsidRDefault="00F915D4" w:rsidP="006D1276">
      <w:pPr>
        <w:jc w:val="both"/>
        <w:rPr>
          <w:b/>
          <w:color w:val="FF0000"/>
          <w:highlight w:val="yellow"/>
        </w:rPr>
      </w:pPr>
    </w:p>
    <w:p w:rsidR="00211486" w:rsidRPr="005F0214" w:rsidRDefault="00211486" w:rsidP="006D1276">
      <w:pPr>
        <w:jc w:val="both"/>
        <w:rPr>
          <w:b/>
          <w:color w:val="FF0000"/>
          <w:highlight w:val="yellow"/>
        </w:rPr>
      </w:pPr>
    </w:p>
    <w:p w:rsidR="00F915D4" w:rsidRPr="004360C2" w:rsidRDefault="00F915D4" w:rsidP="006D1276">
      <w:pPr>
        <w:jc w:val="both"/>
        <w:rPr>
          <w:b/>
          <w:color w:val="FF0000"/>
          <w:highlight w:val="yellow"/>
        </w:rPr>
      </w:pPr>
    </w:p>
    <w:p w:rsidR="008E29ED" w:rsidRPr="004360C2" w:rsidRDefault="004360C2" w:rsidP="006D1276">
      <w:pPr>
        <w:jc w:val="both"/>
        <w:rPr>
          <w:b/>
        </w:rPr>
      </w:pPr>
      <w:r w:rsidRPr="004360C2">
        <w:rPr>
          <w:b/>
        </w:rPr>
        <w:t xml:space="preserve">1. </w:t>
      </w:r>
      <w:r w:rsidR="00F915D4" w:rsidRPr="004360C2">
        <w:rPr>
          <w:b/>
        </w:rPr>
        <w:t>Докладна записка №</w:t>
      </w:r>
      <w:r w:rsidRPr="004360C2">
        <w:rPr>
          <w:b/>
        </w:rPr>
        <w:t>93.00-728</w:t>
      </w:r>
      <w:r w:rsidR="00B33E64" w:rsidRPr="004360C2">
        <w:rPr>
          <w:b/>
        </w:rPr>
        <w:t xml:space="preserve"> </w:t>
      </w:r>
      <w:r w:rsidR="00BB394F" w:rsidRPr="004360C2">
        <w:rPr>
          <w:b/>
        </w:rPr>
        <w:t>/</w:t>
      </w:r>
      <w:r w:rsidR="00B33E64" w:rsidRPr="004360C2">
        <w:rPr>
          <w:b/>
        </w:rPr>
        <w:t xml:space="preserve"> </w:t>
      </w:r>
      <w:r w:rsidRPr="004360C2">
        <w:rPr>
          <w:b/>
        </w:rPr>
        <w:t>21.09</w:t>
      </w:r>
      <w:r w:rsidR="00B33E64" w:rsidRPr="004360C2">
        <w:rPr>
          <w:b/>
        </w:rPr>
        <w:t>.2026г</w:t>
      </w:r>
      <w:r w:rsidR="00F915D4" w:rsidRPr="004360C2">
        <w:rPr>
          <w:b/>
        </w:rPr>
        <w:t xml:space="preserve">., относно: </w:t>
      </w:r>
      <w:r w:rsidRPr="004360C2">
        <w:rPr>
          <w:b/>
        </w:rPr>
        <w:t>Промяна размера на бюджета за 2026 г.</w:t>
      </w:r>
    </w:p>
    <w:p w:rsidR="004360C2" w:rsidRPr="004360C2" w:rsidRDefault="004360C2" w:rsidP="006D1276">
      <w:pPr>
        <w:pStyle w:val="a9"/>
        <w:ind w:left="1068"/>
        <w:jc w:val="both"/>
        <w:rPr>
          <w:b/>
        </w:rPr>
      </w:pPr>
    </w:p>
    <w:p w:rsidR="004360C2" w:rsidRPr="004360C2" w:rsidRDefault="004360C2" w:rsidP="006D1276">
      <w:pPr>
        <w:ind w:firstLine="708"/>
        <w:jc w:val="both"/>
        <w:rPr>
          <w:b/>
        </w:rPr>
      </w:pPr>
      <w:r w:rsidRPr="004360C2">
        <w:rPr>
          <w:b/>
        </w:rPr>
        <w:t xml:space="preserve">Вносител: Трайко Младенов - кмет на община Костинброд </w:t>
      </w:r>
    </w:p>
    <w:p w:rsidR="004360C2" w:rsidRPr="004360C2" w:rsidRDefault="004360C2" w:rsidP="006D1276">
      <w:pPr>
        <w:ind w:firstLine="708"/>
        <w:jc w:val="both"/>
      </w:pPr>
      <w:r w:rsidRPr="004360C2">
        <w:rPr>
          <w:b/>
        </w:rPr>
        <w:t xml:space="preserve">Становище: Всички ПК и Комисия по ИБФ </w:t>
      </w:r>
    </w:p>
    <w:p w:rsidR="00F915D4" w:rsidRPr="004360C2" w:rsidRDefault="00F915D4" w:rsidP="006D1276">
      <w:pPr>
        <w:jc w:val="both"/>
        <w:rPr>
          <w:color w:val="000000"/>
          <w:sz w:val="22"/>
          <w:szCs w:val="22"/>
        </w:rPr>
      </w:pPr>
    </w:p>
    <w:p w:rsidR="00E55C10" w:rsidRPr="004360C2" w:rsidRDefault="00F915D4" w:rsidP="006D1276">
      <w:pPr>
        <w:ind w:right="-108"/>
        <w:jc w:val="both"/>
        <w:rPr>
          <w:i/>
          <w:color w:val="000000"/>
          <w:sz w:val="16"/>
          <w:szCs w:val="16"/>
          <w:highlight w:val="yellow"/>
          <w:u w:val="single"/>
          <w:lang w:val="ru-RU"/>
        </w:rPr>
      </w:pPr>
      <w:r w:rsidRPr="004360C2">
        <w:rPr>
          <w:b/>
        </w:rPr>
        <w:t>2.</w:t>
      </w:r>
      <w:r w:rsidR="00BA6ABA" w:rsidRPr="004360C2">
        <w:rPr>
          <w:b/>
        </w:rPr>
        <w:t xml:space="preserve"> </w:t>
      </w:r>
      <w:r w:rsidRPr="004360C2">
        <w:rPr>
          <w:b/>
        </w:rPr>
        <w:t xml:space="preserve">Докладна записка </w:t>
      </w:r>
      <w:r w:rsidR="00BA6ABA" w:rsidRPr="004360C2">
        <w:rPr>
          <w:b/>
        </w:rPr>
        <w:t>№</w:t>
      </w:r>
      <w:r w:rsidR="00304B6D" w:rsidRPr="004360C2">
        <w:rPr>
          <w:b/>
          <w:lang w:val="en-US"/>
        </w:rPr>
        <w:t>93.00-</w:t>
      </w:r>
      <w:r w:rsidR="004360C2" w:rsidRPr="004360C2">
        <w:rPr>
          <w:b/>
        </w:rPr>
        <w:t>727</w:t>
      </w:r>
      <w:r w:rsidR="00B33E64" w:rsidRPr="004360C2">
        <w:rPr>
          <w:b/>
        </w:rPr>
        <w:t xml:space="preserve"> </w:t>
      </w:r>
      <w:r w:rsidR="002D0A4F" w:rsidRPr="004360C2">
        <w:rPr>
          <w:b/>
        </w:rPr>
        <w:t xml:space="preserve">/ </w:t>
      </w:r>
      <w:r w:rsidR="004360C2" w:rsidRPr="004360C2">
        <w:rPr>
          <w:b/>
        </w:rPr>
        <w:t>21.09</w:t>
      </w:r>
      <w:r w:rsidR="004C2A38" w:rsidRPr="004360C2">
        <w:rPr>
          <w:b/>
        </w:rPr>
        <w:t>.</w:t>
      </w:r>
      <w:r w:rsidR="00B33E64" w:rsidRPr="004360C2">
        <w:rPr>
          <w:b/>
        </w:rPr>
        <w:t xml:space="preserve">2026г., относно: </w:t>
      </w:r>
      <w:r w:rsidR="004360C2" w:rsidRPr="004360C2">
        <w:rPr>
          <w:b/>
          <w:color w:val="000000"/>
        </w:rPr>
        <w:t>ПРИЕМАНЕ ПРОЕКТ НА ПЪРВА ПРОМЯНА ПОИМЕНЕН СПИСЪК на обектите за придобиване на ДМА, основен ремонт и безобектови машини и съоръжения – централна доставка с лимитни средства за 2026 година и разшифровката на капиталовите разходи, финансирани от приходи по § 40-00.</w:t>
      </w:r>
    </w:p>
    <w:p w:rsidR="004C2A38" w:rsidRPr="004360C2" w:rsidRDefault="004C2A38" w:rsidP="006D1276">
      <w:pPr>
        <w:jc w:val="both"/>
        <w:rPr>
          <w:b/>
          <w:highlight w:val="yellow"/>
        </w:rPr>
      </w:pPr>
    </w:p>
    <w:p w:rsidR="004360C2" w:rsidRPr="004360C2" w:rsidRDefault="004360C2" w:rsidP="006D1276">
      <w:pPr>
        <w:ind w:firstLine="708"/>
        <w:jc w:val="both"/>
        <w:rPr>
          <w:b/>
        </w:rPr>
      </w:pPr>
      <w:r w:rsidRPr="004360C2">
        <w:rPr>
          <w:b/>
        </w:rPr>
        <w:t xml:space="preserve">Вносител: Трайко Младенов - кмет на община Костинброд </w:t>
      </w:r>
    </w:p>
    <w:p w:rsidR="004360C2" w:rsidRPr="004360C2" w:rsidRDefault="004360C2" w:rsidP="006D1276">
      <w:pPr>
        <w:ind w:firstLine="708"/>
        <w:jc w:val="both"/>
      </w:pPr>
      <w:r w:rsidRPr="004360C2">
        <w:rPr>
          <w:b/>
        </w:rPr>
        <w:t xml:space="preserve">Становище: Всички ПК и Комисия по ИБФ </w:t>
      </w:r>
    </w:p>
    <w:p w:rsidR="00AD7C4B" w:rsidRPr="00E8225B" w:rsidRDefault="00AD7C4B" w:rsidP="006D1276">
      <w:pPr>
        <w:jc w:val="both"/>
        <w:rPr>
          <w:color w:val="000000"/>
          <w:sz w:val="22"/>
          <w:szCs w:val="22"/>
        </w:rPr>
      </w:pPr>
    </w:p>
    <w:p w:rsidR="00E55C10" w:rsidRPr="004360C2" w:rsidRDefault="00F915D4" w:rsidP="006D1276">
      <w:pPr>
        <w:spacing w:line="276" w:lineRule="auto"/>
        <w:jc w:val="both"/>
        <w:rPr>
          <w:rFonts w:eastAsia="SimSun"/>
          <w:b/>
          <w:sz w:val="22"/>
          <w:szCs w:val="22"/>
          <w:highlight w:val="yellow"/>
          <w:lang w:eastAsia="zh-CN"/>
        </w:rPr>
      </w:pPr>
      <w:r w:rsidRPr="00E8225B">
        <w:rPr>
          <w:b/>
        </w:rPr>
        <w:t>3.</w:t>
      </w:r>
      <w:r w:rsidR="00BA6ABA" w:rsidRPr="00E8225B">
        <w:rPr>
          <w:b/>
        </w:rPr>
        <w:t xml:space="preserve"> </w:t>
      </w:r>
      <w:r w:rsidRPr="00E8225B">
        <w:rPr>
          <w:b/>
        </w:rPr>
        <w:t>Докладна записка №</w:t>
      </w:r>
      <w:r w:rsidR="00BA6ABA" w:rsidRPr="00E8225B">
        <w:rPr>
          <w:b/>
        </w:rPr>
        <w:t>93.00-</w:t>
      </w:r>
      <w:r w:rsidR="00E8225B" w:rsidRPr="00E8225B">
        <w:rPr>
          <w:b/>
        </w:rPr>
        <w:t>729</w:t>
      </w:r>
      <w:r w:rsidR="00E55C10" w:rsidRPr="00E8225B">
        <w:rPr>
          <w:b/>
        </w:rPr>
        <w:t>/</w:t>
      </w:r>
      <w:r w:rsidR="00E8225B" w:rsidRPr="00E8225B">
        <w:rPr>
          <w:b/>
        </w:rPr>
        <w:t>21.09</w:t>
      </w:r>
      <w:r w:rsidR="00B33E64" w:rsidRPr="00E8225B">
        <w:rPr>
          <w:b/>
        </w:rPr>
        <w:t>.2026г</w:t>
      </w:r>
      <w:r w:rsidRPr="00E8225B">
        <w:rPr>
          <w:b/>
        </w:rPr>
        <w:t xml:space="preserve">., относно: </w:t>
      </w:r>
      <w:r w:rsidR="00E8225B" w:rsidRPr="00E8225B">
        <w:rPr>
          <w:rFonts w:eastAsia="SimSun"/>
          <w:b/>
          <w:sz w:val="22"/>
          <w:szCs w:val="22"/>
          <w:lang w:eastAsia="zh-CN"/>
        </w:rPr>
        <w:t>„ПРОЕКТ НА БЮДЖЕТ НА ОБЩИНА КОСТИНБРОД ЗА 2027 Г. И АКТУАЛИЗИРАНА БЮДЖЕТНА ПРОГНОЗА ЗА ПЕРИОДА 2028-2029 Г. НА ПОСТЪПЛЕНИЯТА ОТ МЕСТНИ ПРИХОДИ И НА РАЗХОДИТЕ ЗА МЕСТНИ ДЕЙНОСТИ”</w:t>
      </w:r>
    </w:p>
    <w:p w:rsidR="004C2A38" w:rsidRPr="004360C2" w:rsidRDefault="004C2A38" w:rsidP="006D1276">
      <w:pPr>
        <w:ind w:right="-108"/>
        <w:jc w:val="both"/>
        <w:rPr>
          <w:i/>
          <w:color w:val="000000"/>
          <w:sz w:val="16"/>
          <w:szCs w:val="16"/>
          <w:highlight w:val="yellow"/>
          <w:u w:val="single"/>
          <w:lang w:val="ru-RU"/>
        </w:rPr>
      </w:pPr>
    </w:p>
    <w:p w:rsidR="00E8225B" w:rsidRPr="004360C2" w:rsidRDefault="00E8225B" w:rsidP="006D1276">
      <w:pPr>
        <w:ind w:firstLine="708"/>
        <w:jc w:val="both"/>
        <w:rPr>
          <w:b/>
        </w:rPr>
      </w:pPr>
      <w:r w:rsidRPr="004360C2">
        <w:rPr>
          <w:b/>
        </w:rPr>
        <w:t xml:space="preserve">Вносител: Трайко Младенов - кмет на община Костинброд </w:t>
      </w:r>
    </w:p>
    <w:p w:rsidR="00E8225B" w:rsidRPr="004360C2" w:rsidRDefault="00E8225B" w:rsidP="006D1276">
      <w:pPr>
        <w:ind w:firstLine="708"/>
        <w:jc w:val="both"/>
      </w:pPr>
      <w:r w:rsidRPr="004360C2">
        <w:rPr>
          <w:b/>
        </w:rPr>
        <w:t xml:space="preserve">Становище: Всички ПК и Комисия по ИБФ </w:t>
      </w:r>
    </w:p>
    <w:p w:rsidR="00F915D4" w:rsidRPr="004360C2" w:rsidRDefault="00F915D4" w:rsidP="006D1276">
      <w:pPr>
        <w:jc w:val="both"/>
        <w:rPr>
          <w:b/>
          <w:highlight w:val="yellow"/>
        </w:rPr>
      </w:pPr>
    </w:p>
    <w:p w:rsidR="00690818" w:rsidRDefault="00F915D4" w:rsidP="006D1276">
      <w:pPr>
        <w:spacing w:line="276" w:lineRule="auto"/>
        <w:jc w:val="both"/>
        <w:rPr>
          <w:rStyle w:val="ab"/>
          <w:color w:val="000000" w:themeColor="text1"/>
        </w:rPr>
      </w:pPr>
      <w:r w:rsidRPr="00E8225B">
        <w:rPr>
          <w:b/>
          <w:lang w:val="en-US"/>
        </w:rPr>
        <w:t>4</w:t>
      </w:r>
      <w:r w:rsidRPr="00E8225B">
        <w:rPr>
          <w:b/>
        </w:rPr>
        <w:t>.</w:t>
      </w:r>
      <w:r w:rsidR="00D9417D" w:rsidRPr="00E8225B">
        <w:rPr>
          <w:b/>
        </w:rPr>
        <w:t xml:space="preserve"> </w:t>
      </w:r>
      <w:r w:rsidRPr="00E8225B">
        <w:rPr>
          <w:b/>
        </w:rPr>
        <w:t>Докладна записка №</w:t>
      </w:r>
      <w:r w:rsidR="00AC2337" w:rsidRPr="00E8225B">
        <w:rPr>
          <w:b/>
        </w:rPr>
        <w:t>93.00-</w:t>
      </w:r>
      <w:r w:rsidR="00E8225B" w:rsidRPr="00E8225B">
        <w:rPr>
          <w:b/>
        </w:rPr>
        <w:t>730</w:t>
      </w:r>
      <w:r w:rsidRPr="00E8225B">
        <w:rPr>
          <w:b/>
        </w:rPr>
        <w:t>/</w:t>
      </w:r>
      <w:r w:rsidR="00E8225B" w:rsidRPr="00E8225B">
        <w:rPr>
          <w:b/>
        </w:rPr>
        <w:t>21.09</w:t>
      </w:r>
      <w:r w:rsidR="00B33E64" w:rsidRPr="00E8225B">
        <w:rPr>
          <w:b/>
        </w:rPr>
        <w:t>.2026г</w:t>
      </w:r>
      <w:r w:rsidRPr="00E8225B">
        <w:rPr>
          <w:b/>
        </w:rPr>
        <w:t xml:space="preserve">., относно: </w:t>
      </w:r>
      <w:r w:rsidR="00E8225B" w:rsidRPr="00E8225B">
        <w:rPr>
          <w:rStyle w:val="ab"/>
          <w:color w:val="000000" w:themeColor="text1"/>
        </w:rPr>
        <w:t>Приемане на информация за текущото изпълнение на бюджет</w:t>
      </w:r>
      <w:r w:rsidR="003408C6">
        <w:rPr>
          <w:rStyle w:val="ab"/>
          <w:color w:val="000000" w:themeColor="text1"/>
        </w:rPr>
        <w:t>а за първото шестмесечие на 2026</w:t>
      </w:r>
      <w:r w:rsidR="00E8225B" w:rsidRPr="00E8225B">
        <w:rPr>
          <w:rStyle w:val="ab"/>
          <w:color w:val="000000" w:themeColor="text1"/>
        </w:rPr>
        <w:t xml:space="preserve"> г.</w:t>
      </w:r>
    </w:p>
    <w:p w:rsidR="00E8225B" w:rsidRPr="004360C2" w:rsidRDefault="00E8225B" w:rsidP="006D1276">
      <w:pPr>
        <w:spacing w:line="276" w:lineRule="auto"/>
        <w:jc w:val="both"/>
        <w:rPr>
          <w:b/>
          <w:highlight w:val="yellow"/>
          <w:lang w:val="en-US"/>
        </w:rPr>
      </w:pPr>
    </w:p>
    <w:p w:rsidR="00690818" w:rsidRPr="00E8225B" w:rsidRDefault="00ED4D5F" w:rsidP="006D1276">
      <w:pPr>
        <w:ind w:firstLine="708"/>
        <w:jc w:val="both"/>
        <w:rPr>
          <w:b/>
        </w:rPr>
      </w:pPr>
      <w:r w:rsidRPr="00E8225B">
        <w:rPr>
          <w:b/>
        </w:rPr>
        <w:t xml:space="preserve">Вносител: </w:t>
      </w:r>
      <w:r w:rsidR="00690818" w:rsidRPr="00E8225B">
        <w:rPr>
          <w:b/>
        </w:rPr>
        <w:t xml:space="preserve">Трайко Младенов - кмет на община Костинброд </w:t>
      </w:r>
    </w:p>
    <w:p w:rsidR="00ED4D5F" w:rsidRPr="00E8225B" w:rsidRDefault="00ED4D5F" w:rsidP="006D1276">
      <w:pPr>
        <w:ind w:firstLine="708"/>
        <w:jc w:val="both"/>
      </w:pPr>
      <w:r w:rsidRPr="00E8225B">
        <w:rPr>
          <w:b/>
        </w:rPr>
        <w:t xml:space="preserve">Становище: Всички ПК и Комисия по ИБФ </w:t>
      </w:r>
    </w:p>
    <w:p w:rsidR="008C683C" w:rsidRPr="004360C2" w:rsidRDefault="008C683C" w:rsidP="006D1276">
      <w:pPr>
        <w:jc w:val="both"/>
        <w:rPr>
          <w:highlight w:val="yellow"/>
          <w:lang w:val="en-US"/>
        </w:rPr>
      </w:pPr>
    </w:p>
    <w:p w:rsidR="00010276" w:rsidRPr="00010276" w:rsidRDefault="00F915D4" w:rsidP="006D1276">
      <w:pPr>
        <w:jc w:val="both"/>
        <w:rPr>
          <w:b/>
        </w:rPr>
      </w:pPr>
      <w:r w:rsidRPr="00010276">
        <w:rPr>
          <w:b/>
          <w:lang w:val="en-US"/>
        </w:rPr>
        <w:t>5</w:t>
      </w:r>
      <w:r w:rsidR="00721F18" w:rsidRPr="00010276">
        <w:rPr>
          <w:b/>
        </w:rPr>
        <w:t>.</w:t>
      </w:r>
      <w:r w:rsidR="00D9417D" w:rsidRPr="00010276">
        <w:rPr>
          <w:b/>
        </w:rPr>
        <w:t xml:space="preserve"> </w:t>
      </w:r>
      <w:r w:rsidR="00721F18" w:rsidRPr="00010276">
        <w:rPr>
          <w:b/>
        </w:rPr>
        <w:t>Докладна записка №93.00-</w:t>
      </w:r>
      <w:r w:rsidR="00010276" w:rsidRPr="00010276">
        <w:rPr>
          <w:b/>
        </w:rPr>
        <w:t>672</w:t>
      </w:r>
      <w:r w:rsidR="00721F18" w:rsidRPr="00010276">
        <w:rPr>
          <w:b/>
        </w:rPr>
        <w:t>/</w:t>
      </w:r>
      <w:r w:rsidR="00010276" w:rsidRPr="00010276">
        <w:rPr>
          <w:b/>
        </w:rPr>
        <w:t>28.08</w:t>
      </w:r>
      <w:r w:rsidR="00474EC6" w:rsidRPr="00010276">
        <w:rPr>
          <w:b/>
        </w:rPr>
        <w:t>.2026г</w:t>
      </w:r>
      <w:r w:rsidRPr="00010276">
        <w:rPr>
          <w:b/>
        </w:rPr>
        <w:t xml:space="preserve">., относно: </w:t>
      </w:r>
      <w:r w:rsidR="00010276" w:rsidRPr="00010276">
        <w:rPr>
          <w:b/>
        </w:rPr>
        <w:t>Приемане окончателен годишен план на бюджета 2025 г. и отчета на бюджета за 2025 г. на Община Костинброд</w:t>
      </w:r>
      <w:r w:rsidR="00010276">
        <w:rPr>
          <w:b/>
        </w:rPr>
        <w:t>.</w:t>
      </w:r>
    </w:p>
    <w:p w:rsidR="00690818" w:rsidRPr="004360C2" w:rsidRDefault="00690818" w:rsidP="006D1276">
      <w:pPr>
        <w:jc w:val="both"/>
        <w:rPr>
          <w:b/>
          <w:iCs/>
          <w:color w:val="222222"/>
          <w:highlight w:val="yellow"/>
          <w:shd w:val="clear" w:color="auto" w:fill="FFFFFF"/>
        </w:rPr>
      </w:pPr>
    </w:p>
    <w:p w:rsidR="00010276" w:rsidRPr="00E8225B" w:rsidRDefault="00010276" w:rsidP="006D1276">
      <w:pPr>
        <w:ind w:firstLine="708"/>
        <w:jc w:val="both"/>
        <w:rPr>
          <w:b/>
        </w:rPr>
      </w:pPr>
      <w:r w:rsidRPr="00E8225B">
        <w:rPr>
          <w:b/>
        </w:rPr>
        <w:t xml:space="preserve">Вносител: Трайко Младенов - кмет на община Костинброд </w:t>
      </w:r>
    </w:p>
    <w:p w:rsidR="00ED4D5F" w:rsidRPr="00010276" w:rsidRDefault="00010276" w:rsidP="006D1276">
      <w:pPr>
        <w:ind w:firstLine="708"/>
        <w:jc w:val="both"/>
      </w:pPr>
      <w:r w:rsidRPr="00E8225B">
        <w:rPr>
          <w:b/>
        </w:rPr>
        <w:t xml:space="preserve">Становище: Всички ПК и Комисия по ИБФ </w:t>
      </w:r>
    </w:p>
    <w:p w:rsidR="00B7341E" w:rsidRPr="004360C2" w:rsidRDefault="00B7341E" w:rsidP="006D1276">
      <w:pPr>
        <w:ind w:firstLine="708"/>
        <w:jc w:val="both"/>
        <w:rPr>
          <w:b/>
          <w:highlight w:val="yellow"/>
        </w:rPr>
      </w:pPr>
    </w:p>
    <w:p w:rsidR="00690818" w:rsidRDefault="00F915D4" w:rsidP="006D1276">
      <w:pPr>
        <w:jc w:val="both"/>
        <w:rPr>
          <w:b/>
          <w:color w:val="000000"/>
        </w:rPr>
      </w:pPr>
      <w:r w:rsidRPr="00010276">
        <w:rPr>
          <w:b/>
          <w:lang w:val="en-US"/>
        </w:rPr>
        <w:t>6</w:t>
      </w:r>
      <w:r w:rsidRPr="00010276">
        <w:rPr>
          <w:b/>
        </w:rPr>
        <w:t>.</w:t>
      </w:r>
      <w:r w:rsidR="00D9417D" w:rsidRPr="00010276">
        <w:rPr>
          <w:b/>
        </w:rPr>
        <w:t xml:space="preserve"> </w:t>
      </w:r>
      <w:r w:rsidRPr="00010276">
        <w:rPr>
          <w:b/>
        </w:rPr>
        <w:t>Докладна записка №</w:t>
      </w:r>
      <w:r w:rsidR="00AA141E" w:rsidRPr="00010276">
        <w:rPr>
          <w:b/>
        </w:rPr>
        <w:t>93.00-</w:t>
      </w:r>
      <w:r w:rsidR="00010276" w:rsidRPr="00010276">
        <w:rPr>
          <w:b/>
        </w:rPr>
        <w:t>650</w:t>
      </w:r>
      <w:r w:rsidRPr="00010276">
        <w:rPr>
          <w:b/>
        </w:rPr>
        <w:t>/</w:t>
      </w:r>
      <w:r w:rsidR="00010276" w:rsidRPr="00010276">
        <w:rPr>
          <w:b/>
        </w:rPr>
        <w:t>14.09</w:t>
      </w:r>
      <w:r w:rsidR="00474EC6" w:rsidRPr="00010276">
        <w:rPr>
          <w:b/>
        </w:rPr>
        <w:t>.2026г</w:t>
      </w:r>
      <w:r w:rsidRPr="00010276">
        <w:rPr>
          <w:b/>
        </w:rPr>
        <w:t xml:space="preserve">., относно: </w:t>
      </w:r>
      <w:r w:rsidR="00010276" w:rsidRPr="00010276">
        <w:rPr>
          <w:b/>
          <w:color w:val="000000"/>
        </w:rPr>
        <w:t>Актуализация на  годишна програма за управление и разпореждане с имоти – общинска собственост за 2026 г.</w:t>
      </w:r>
    </w:p>
    <w:p w:rsidR="00010276" w:rsidRPr="00010276" w:rsidRDefault="00010276" w:rsidP="006D1276">
      <w:pPr>
        <w:jc w:val="both"/>
        <w:rPr>
          <w:b/>
        </w:rPr>
      </w:pPr>
    </w:p>
    <w:p w:rsidR="00ED4D5F" w:rsidRPr="00010276" w:rsidRDefault="00ED4D5F" w:rsidP="006D1276">
      <w:pPr>
        <w:ind w:firstLine="708"/>
        <w:jc w:val="both"/>
        <w:rPr>
          <w:b/>
        </w:rPr>
      </w:pPr>
      <w:r w:rsidRPr="00010276">
        <w:rPr>
          <w:b/>
        </w:rPr>
        <w:t xml:space="preserve">Вносител: </w:t>
      </w:r>
      <w:r w:rsidR="009819BA" w:rsidRPr="00010276">
        <w:rPr>
          <w:b/>
        </w:rPr>
        <w:t xml:space="preserve">Трайко Младенов - </w:t>
      </w:r>
      <w:r w:rsidRPr="00010276">
        <w:rPr>
          <w:b/>
        </w:rPr>
        <w:t xml:space="preserve">кмет на община Костинброд </w:t>
      </w:r>
    </w:p>
    <w:p w:rsidR="00ED4D5F" w:rsidRPr="00010276" w:rsidRDefault="009819BA" w:rsidP="006D1276">
      <w:pPr>
        <w:jc w:val="both"/>
      </w:pPr>
      <w:r w:rsidRPr="00010276">
        <w:rPr>
          <w:b/>
        </w:rPr>
        <w:tab/>
        <w:t>Становище: Комисия по</w:t>
      </w:r>
      <w:r w:rsidR="00690818" w:rsidRPr="00010276">
        <w:rPr>
          <w:b/>
        </w:rPr>
        <w:t xml:space="preserve"> ИБФ</w:t>
      </w:r>
    </w:p>
    <w:p w:rsidR="006664B6" w:rsidRPr="004360C2" w:rsidRDefault="006664B6" w:rsidP="006D1276">
      <w:pPr>
        <w:jc w:val="both"/>
        <w:rPr>
          <w:highlight w:val="yellow"/>
        </w:rPr>
      </w:pPr>
    </w:p>
    <w:p w:rsidR="00690818" w:rsidRDefault="00F915D4" w:rsidP="006D1276">
      <w:pPr>
        <w:jc w:val="both"/>
        <w:rPr>
          <w:b/>
        </w:rPr>
      </w:pPr>
      <w:r w:rsidRPr="00010276">
        <w:rPr>
          <w:b/>
        </w:rPr>
        <w:t>7.</w:t>
      </w:r>
      <w:r w:rsidR="00B7341E" w:rsidRPr="00010276">
        <w:rPr>
          <w:b/>
        </w:rPr>
        <w:t xml:space="preserve"> </w:t>
      </w:r>
      <w:r w:rsidRPr="00010276">
        <w:rPr>
          <w:b/>
        </w:rPr>
        <w:t xml:space="preserve">Докладна записка </w:t>
      </w:r>
      <w:r w:rsidR="006664B6" w:rsidRPr="00010276">
        <w:rPr>
          <w:b/>
        </w:rPr>
        <w:t>№93.00-</w:t>
      </w:r>
      <w:r w:rsidR="00010276" w:rsidRPr="00010276">
        <w:rPr>
          <w:b/>
        </w:rPr>
        <w:t>706</w:t>
      </w:r>
      <w:r w:rsidRPr="00010276">
        <w:rPr>
          <w:b/>
        </w:rPr>
        <w:t>/</w:t>
      </w:r>
      <w:r w:rsidR="00010276" w:rsidRPr="00010276">
        <w:rPr>
          <w:b/>
        </w:rPr>
        <w:t>18.09</w:t>
      </w:r>
      <w:r w:rsidR="00474EC6" w:rsidRPr="00010276">
        <w:rPr>
          <w:b/>
        </w:rPr>
        <w:t>.2026</w:t>
      </w:r>
      <w:r w:rsidRPr="00010276">
        <w:rPr>
          <w:b/>
        </w:rPr>
        <w:t xml:space="preserve">г., относно: </w:t>
      </w:r>
      <w:r w:rsidR="00010276" w:rsidRPr="00010276">
        <w:rPr>
          <w:b/>
        </w:rPr>
        <w:t>Допълнение към докладна записка  с вх. № 93.00-650/14.09.2026 г. за актуализация на годишна програма за управление и разпореждане с имоти – общинска собственост за 2026 г.</w:t>
      </w:r>
    </w:p>
    <w:p w:rsidR="00010276" w:rsidRPr="00010276" w:rsidRDefault="00010276" w:rsidP="006D1276">
      <w:pPr>
        <w:jc w:val="both"/>
        <w:rPr>
          <w:b/>
        </w:rPr>
      </w:pPr>
    </w:p>
    <w:p w:rsidR="00690818" w:rsidRPr="00010276" w:rsidRDefault="00690818" w:rsidP="006D1276">
      <w:pPr>
        <w:ind w:firstLine="708"/>
        <w:jc w:val="both"/>
        <w:rPr>
          <w:b/>
        </w:rPr>
      </w:pPr>
      <w:r w:rsidRPr="00010276">
        <w:rPr>
          <w:b/>
        </w:rPr>
        <w:t xml:space="preserve">Вносител: Трайко Младенов - кмет на община Костинброд </w:t>
      </w:r>
    </w:p>
    <w:p w:rsidR="00690818" w:rsidRPr="00010276" w:rsidRDefault="00690818" w:rsidP="006D1276">
      <w:pPr>
        <w:jc w:val="both"/>
      </w:pPr>
      <w:r w:rsidRPr="00010276">
        <w:rPr>
          <w:b/>
        </w:rPr>
        <w:tab/>
        <w:t>Становище: Комисия по ИБФ</w:t>
      </w:r>
    </w:p>
    <w:p w:rsidR="00F915D4" w:rsidRPr="004360C2" w:rsidRDefault="00F915D4" w:rsidP="006D1276">
      <w:pPr>
        <w:jc w:val="both"/>
        <w:rPr>
          <w:b/>
          <w:highlight w:val="yellow"/>
        </w:rPr>
      </w:pPr>
    </w:p>
    <w:p w:rsidR="005A113F" w:rsidRDefault="00F915D4" w:rsidP="006D1276">
      <w:pPr>
        <w:jc w:val="both"/>
        <w:rPr>
          <w:b/>
        </w:rPr>
      </w:pPr>
      <w:r w:rsidRPr="00010276">
        <w:rPr>
          <w:b/>
        </w:rPr>
        <w:t>8.</w:t>
      </w:r>
      <w:r w:rsidR="00D9417D" w:rsidRPr="00010276">
        <w:rPr>
          <w:b/>
        </w:rPr>
        <w:t xml:space="preserve"> </w:t>
      </w:r>
      <w:r w:rsidRPr="00010276">
        <w:rPr>
          <w:b/>
        </w:rPr>
        <w:t xml:space="preserve">Докладна записка </w:t>
      </w:r>
      <w:r w:rsidR="006664B6" w:rsidRPr="00010276">
        <w:rPr>
          <w:b/>
        </w:rPr>
        <w:t>№93.00-</w:t>
      </w:r>
      <w:r w:rsidR="00010276" w:rsidRPr="00010276">
        <w:rPr>
          <w:b/>
        </w:rPr>
        <w:t>696</w:t>
      </w:r>
      <w:r w:rsidR="006664B6" w:rsidRPr="00010276">
        <w:rPr>
          <w:b/>
        </w:rPr>
        <w:t>/</w:t>
      </w:r>
      <w:r w:rsidR="00010276" w:rsidRPr="00010276">
        <w:rPr>
          <w:b/>
        </w:rPr>
        <w:t>14.09</w:t>
      </w:r>
      <w:r w:rsidR="006664B6" w:rsidRPr="00010276">
        <w:rPr>
          <w:b/>
        </w:rPr>
        <w:t xml:space="preserve">.2026г., </w:t>
      </w:r>
      <w:r w:rsidRPr="001859A1">
        <w:rPr>
          <w:b/>
        </w:rPr>
        <w:t xml:space="preserve">относно: </w:t>
      </w:r>
      <w:r w:rsidR="001859A1" w:rsidRPr="001859A1">
        <w:rPr>
          <w:b/>
        </w:rPr>
        <w:t>Вземане на решение за отдаване под наем чрез конкурс на недвижим имот - общинска собственост, а именно: терен /петно №2/ с площ 10.00 кв.м., находящ се в ПИ с идентификатор №38978.900.6681 по КККР на гр. Костинброд, представляващ УПИ І-„За обект комплекс за здравеопазване“, кв.132А, гр. Костинброд</w:t>
      </w:r>
      <w:r w:rsidR="001859A1">
        <w:rPr>
          <w:b/>
        </w:rPr>
        <w:t>.</w:t>
      </w:r>
    </w:p>
    <w:p w:rsidR="001859A1" w:rsidRPr="004360C2" w:rsidRDefault="001859A1" w:rsidP="006D1276">
      <w:pPr>
        <w:jc w:val="both"/>
        <w:rPr>
          <w:b/>
          <w:highlight w:val="yellow"/>
        </w:rPr>
      </w:pPr>
    </w:p>
    <w:p w:rsidR="009819BA" w:rsidRPr="00010276" w:rsidRDefault="009819BA" w:rsidP="006D1276">
      <w:pPr>
        <w:ind w:firstLine="708"/>
        <w:jc w:val="both"/>
        <w:rPr>
          <w:b/>
        </w:rPr>
      </w:pPr>
      <w:r w:rsidRPr="00010276">
        <w:rPr>
          <w:b/>
        </w:rPr>
        <w:t xml:space="preserve">Вносител: Трайко Младенов - кмет на община Костинброд </w:t>
      </w:r>
    </w:p>
    <w:p w:rsidR="00ED4D5F" w:rsidRPr="00010276" w:rsidRDefault="00ED4D5F" w:rsidP="006D1276">
      <w:pPr>
        <w:jc w:val="both"/>
      </w:pPr>
      <w:r w:rsidRPr="00010276">
        <w:rPr>
          <w:b/>
        </w:rPr>
        <w:tab/>
        <w:t xml:space="preserve">Становище: Комисия по </w:t>
      </w:r>
      <w:r w:rsidR="005A113F" w:rsidRPr="00010276">
        <w:rPr>
          <w:b/>
        </w:rPr>
        <w:t>ИБФ</w:t>
      </w:r>
    </w:p>
    <w:p w:rsidR="00554744" w:rsidRPr="004360C2" w:rsidRDefault="00554744" w:rsidP="006D1276">
      <w:pPr>
        <w:ind w:firstLine="708"/>
        <w:jc w:val="both"/>
        <w:rPr>
          <w:b/>
          <w:highlight w:val="yellow"/>
          <w:lang w:val="en-US"/>
        </w:rPr>
      </w:pPr>
    </w:p>
    <w:p w:rsidR="00CF53BD" w:rsidRPr="004360C2" w:rsidRDefault="00F915D4" w:rsidP="006D1276">
      <w:pPr>
        <w:jc w:val="both"/>
        <w:rPr>
          <w:b/>
          <w:iCs/>
          <w:highlight w:val="yellow"/>
        </w:rPr>
      </w:pPr>
      <w:r w:rsidRPr="001859A1">
        <w:rPr>
          <w:b/>
          <w:lang w:val="en-US"/>
        </w:rPr>
        <w:t>9</w:t>
      </w:r>
      <w:r w:rsidRPr="001859A1">
        <w:rPr>
          <w:b/>
        </w:rPr>
        <w:t>.</w:t>
      </w:r>
      <w:r w:rsidR="006664B6" w:rsidRPr="001859A1">
        <w:rPr>
          <w:b/>
        </w:rPr>
        <w:t xml:space="preserve"> </w:t>
      </w:r>
      <w:r w:rsidRPr="001859A1">
        <w:rPr>
          <w:b/>
        </w:rPr>
        <w:t>Докладна записка №</w:t>
      </w:r>
      <w:r w:rsidRPr="001859A1">
        <w:rPr>
          <w:b/>
          <w:lang w:val="en-US"/>
        </w:rPr>
        <w:t>93.00-</w:t>
      </w:r>
      <w:r w:rsidR="001859A1" w:rsidRPr="001859A1">
        <w:rPr>
          <w:b/>
        </w:rPr>
        <w:t>695</w:t>
      </w:r>
      <w:r w:rsidR="00356B9D" w:rsidRPr="001859A1">
        <w:rPr>
          <w:b/>
        </w:rPr>
        <w:t>/</w:t>
      </w:r>
      <w:r w:rsidR="001859A1" w:rsidRPr="001859A1">
        <w:rPr>
          <w:b/>
        </w:rPr>
        <w:t>14.09.</w:t>
      </w:r>
      <w:r w:rsidR="00474EC6" w:rsidRPr="001859A1">
        <w:rPr>
          <w:b/>
        </w:rPr>
        <w:t>2026г</w:t>
      </w:r>
      <w:r w:rsidRPr="001859A1">
        <w:rPr>
          <w:b/>
        </w:rPr>
        <w:t xml:space="preserve">., относно: </w:t>
      </w:r>
      <w:r w:rsidR="001859A1" w:rsidRPr="001859A1">
        <w:rPr>
          <w:b/>
          <w:iCs/>
        </w:rPr>
        <w:t>Предоставяне за безвъзмездно управление на недвижим имот – публична общинска собственост за нуждите на Общинска служба по земеделие – Костинброд</w:t>
      </w:r>
      <w:r w:rsidR="001859A1">
        <w:rPr>
          <w:b/>
          <w:iCs/>
        </w:rPr>
        <w:t>.</w:t>
      </w:r>
    </w:p>
    <w:p w:rsidR="005A61FC" w:rsidRPr="001859A1" w:rsidRDefault="005A61FC" w:rsidP="006D1276">
      <w:pPr>
        <w:jc w:val="both"/>
        <w:rPr>
          <w:b/>
          <w:iCs/>
        </w:rPr>
      </w:pPr>
    </w:p>
    <w:p w:rsidR="009819BA" w:rsidRPr="001859A1" w:rsidRDefault="009819BA" w:rsidP="006D1276">
      <w:pPr>
        <w:ind w:firstLine="708"/>
        <w:jc w:val="both"/>
        <w:rPr>
          <w:b/>
        </w:rPr>
      </w:pPr>
      <w:r w:rsidRPr="001859A1">
        <w:rPr>
          <w:b/>
        </w:rPr>
        <w:t xml:space="preserve">Вносител: Трайко Младенов - кмет на община Костинброд </w:t>
      </w:r>
    </w:p>
    <w:p w:rsidR="00ED4D5F" w:rsidRPr="001859A1" w:rsidRDefault="00ED4D5F" w:rsidP="006D1276">
      <w:pPr>
        <w:jc w:val="both"/>
      </w:pPr>
      <w:r w:rsidRPr="001859A1">
        <w:rPr>
          <w:b/>
        </w:rPr>
        <w:tab/>
        <w:t xml:space="preserve">Становище: Комисия по ИБФ </w:t>
      </w:r>
    </w:p>
    <w:p w:rsidR="00F915D4" w:rsidRPr="004360C2" w:rsidRDefault="00F915D4" w:rsidP="006D1276">
      <w:pPr>
        <w:jc w:val="both"/>
        <w:rPr>
          <w:b/>
          <w:highlight w:val="yellow"/>
        </w:rPr>
      </w:pPr>
    </w:p>
    <w:p w:rsidR="00CF53BD" w:rsidRPr="001859A1" w:rsidRDefault="00F915D4" w:rsidP="006D1276">
      <w:pPr>
        <w:jc w:val="both"/>
        <w:rPr>
          <w:b/>
        </w:rPr>
      </w:pPr>
      <w:r w:rsidRPr="001859A1">
        <w:rPr>
          <w:b/>
        </w:rPr>
        <w:t>10.</w:t>
      </w:r>
      <w:r w:rsidR="00D9417D" w:rsidRPr="001859A1">
        <w:rPr>
          <w:b/>
        </w:rPr>
        <w:t xml:space="preserve"> </w:t>
      </w:r>
      <w:r w:rsidRPr="001859A1">
        <w:rPr>
          <w:b/>
        </w:rPr>
        <w:t>Докладна записка №93.00-</w:t>
      </w:r>
      <w:r w:rsidR="001859A1" w:rsidRPr="001859A1">
        <w:rPr>
          <w:b/>
        </w:rPr>
        <w:t>694</w:t>
      </w:r>
      <w:r w:rsidRPr="001859A1">
        <w:rPr>
          <w:b/>
        </w:rPr>
        <w:t>/</w:t>
      </w:r>
      <w:r w:rsidR="001859A1" w:rsidRPr="001859A1">
        <w:rPr>
          <w:b/>
        </w:rPr>
        <w:t>14.09</w:t>
      </w:r>
      <w:r w:rsidR="002E5E7A" w:rsidRPr="001859A1">
        <w:rPr>
          <w:b/>
        </w:rPr>
        <w:t>.2026г</w:t>
      </w:r>
      <w:r w:rsidRPr="001859A1">
        <w:rPr>
          <w:b/>
        </w:rPr>
        <w:t xml:space="preserve">., относно: </w:t>
      </w:r>
      <w:r w:rsidR="001859A1" w:rsidRPr="001859A1">
        <w:rPr>
          <w:b/>
        </w:rPr>
        <w:t>Предоставяне за безвъзмездно управление на недвижим имот – публична общинска собственост, за нуждите на Професионална гимназия по ветеринарна медицина и селско стопанство „Свети Георги Победоносец“ гр. Костинброд</w:t>
      </w:r>
      <w:r w:rsidR="005A113F" w:rsidRPr="001859A1">
        <w:rPr>
          <w:b/>
        </w:rPr>
        <w:t>.</w:t>
      </w:r>
    </w:p>
    <w:p w:rsidR="005A113F" w:rsidRPr="001859A1" w:rsidRDefault="005A113F" w:rsidP="006D1276">
      <w:pPr>
        <w:jc w:val="both"/>
        <w:rPr>
          <w:b/>
        </w:rPr>
      </w:pPr>
    </w:p>
    <w:p w:rsidR="005A113F" w:rsidRPr="001859A1" w:rsidRDefault="005A113F" w:rsidP="006D1276">
      <w:pPr>
        <w:ind w:firstLine="708"/>
        <w:jc w:val="both"/>
        <w:rPr>
          <w:b/>
        </w:rPr>
      </w:pPr>
      <w:r w:rsidRPr="001859A1">
        <w:rPr>
          <w:b/>
        </w:rPr>
        <w:t xml:space="preserve">Вносител: Трайко Младенов - кмет на община Костинброд </w:t>
      </w:r>
    </w:p>
    <w:p w:rsidR="005A113F" w:rsidRPr="001859A1" w:rsidRDefault="005A113F" w:rsidP="006D1276">
      <w:pPr>
        <w:jc w:val="both"/>
      </w:pPr>
      <w:r w:rsidRPr="001859A1">
        <w:rPr>
          <w:b/>
        </w:rPr>
        <w:tab/>
        <w:t xml:space="preserve">Становище: Комисия по ИБФ </w:t>
      </w:r>
    </w:p>
    <w:p w:rsidR="00F915D4" w:rsidRPr="004360C2" w:rsidRDefault="00F915D4" w:rsidP="006D1276">
      <w:pPr>
        <w:ind w:firstLine="567"/>
        <w:jc w:val="both"/>
        <w:rPr>
          <w:b/>
          <w:highlight w:val="yellow"/>
        </w:rPr>
      </w:pPr>
    </w:p>
    <w:p w:rsidR="005A61FC" w:rsidRPr="001859A1" w:rsidRDefault="00F915D4" w:rsidP="006D1276">
      <w:pPr>
        <w:jc w:val="both"/>
        <w:rPr>
          <w:b/>
        </w:rPr>
      </w:pPr>
      <w:r w:rsidRPr="001859A1">
        <w:rPr>
          <w:b/>
        </w:rPr>
        <w:t>11.</w:t>
      </w:r>
      <w:r w:rsidR="00C65D8E" w:rsidRPr="001859A1">
        <w:rPr>
          <w:b/>
        </w:rPr>
        <w:t xml:space="preserve"> </w:t>
      </w:r>
      <w:r w:rsidRPr="001859A1">
        <w:rPr>
          <w:b/>
        </w:rPr>
        <w:t>Докладна записка №93.00-</w:t>
      </w:r>
      <w:r w:rsidR="005A113F" w:rsidRPr="001859A1">
        <w:rPr>
          <w:b/>
        </w:rPr>
        <w:t>6</w:t>
      </w:r>
      <w:r w:rsidR="001859A1" w:rsidRPr="001859A1">
        <w:rPr>
          <w:b/>
        </w:rPr>
        <w:t>93</w:t>
      </w:r>
      <w:r w:rsidRPr="001859A1">
        <w:rPr>
          <w:b/>
        </w:rPr>
        <w:t>/</w:t>
      </w:r>
      <w:r w:rsidR="001859A1" w:rsidRPr="001859A1">
        <w:rPr>
          <w:b/>
        </w:rPr>
        <w:t>14.09</w:t>
      </w:r>
      <w:r w:rsidR="00F92211" w:rsidRPr="001859A1">
        <w:rPr>
          <w:b/>
        </w:rPr>
        <w:t>.2026</w:t>
      </w:r>
      <w:r w:rsidRPr="001859A1">
        <w:rPr>
          <w:b/>
        </w:rPr>
        <w:t xml:space="preserve">г., относно: </w:t>
      </w:r>
      <w:r w:rsidR="001859A1" w:rsidRPr="001859A1">
        <w:rPr>
          <w:b/>
        </w:rPr>
        <w:t>Вземане на решение за промяна на вида собственост: от публична в частна общинска собственост на 9 броя новообразувани поземлени имоти от землището на гр. Костинброд, община Костинброд и даване на съгласие за безвъзмездно прехвърляне на собствеността в полза на Министерство на транспорта и съобщенията на изброените имоти, част от обект: „Модернизация железопътната линия: София – Драгоман – сръбска граница: железопътен участък Волуяк - Драгоман“.</w:t>
      </w:r>
    </w:p>
    <w:p w:rsidR="009819BA" w:rsidRPr="001859A1" w:rsidRDefault="009819BA" w:rsidP="006D1276">
      <w:pPr>
        <w:jc w:val="both"/>
        <w:rPr>
          <w:b/>
        </w:rPr>
      </w:pPr>
    </w:p>
    <w:p w:rsidR="005A113F" w:rsidRPr="001859A1" w:rsidRDefault="005A113F" w:rsidP="006D1276">
      <w:pPr>
        <w:ind w:firstLine="708"/>
        <w:jc w:val="both"/>
        <w:rPr>
          <w:b/>
        </w:rPr>
      </w:pPr>
      <w:r w:rsidRPr="001859A1">
        <w:rPr>
          <w:b/>
        </w:rPr>
        <w:t xml:space="preserve">Вносител: Трайко Младенов - кмет на община Костинброд </w:t>
      </w:r>
    </w:p>
    <w:p w:rsidR="005A113F" w:rsidRPr="001859A1" w:rsidRDefault="005A113F" w:rsidP="006D1276">
      <w:pPr>
        <w:jc w:val="both"/>
      </w:pPr>
      <w:r w:rsidRPr="001859A1">
        <w:rPr>
          <w:b/>
        </w:rPr>
        <w:tab/>
        <w:t xml:space="preserve">Становище: Комисия по </w:t>
      </w:r>
      <w:r w:rsidR="001859A1" w:rsidRPr="001859A1">
        <w:rPr>
          <w:b/>
        </w:rPr>
        <w:t>ИБФ</w:t>
      </w:r>
    </w:p>
    <w:p w:rsidR="00F915D4" w:rsidRPr="001859A1" w:rsidRDefault="00F915D4" w:rsidP="006D1276">
      <w:pPr>
        <w:jc w:val="both"/>
        <w:rPr>
          <w:b/>
          <w:lang w:val="en-US"/>
        </w:rPr>
      </w:pPr>
    </w:p>
    <w:p w:rsidR="00BF2251" w:rsidRDefault="00F915D4" w:rsidP="006D1276">
      <w:pPr>
        <w:jc w:val="both"/>
        <w:rPr>
          <w:b/>
        </w:rPr>
      </w:pPr>
      <w:r w:rsidRPr="001859A1">
        <w:rPr>
          <w:b/>
        </w:rPr>
        <w:t>12.</w:t>
      </w:r>
      <w:r w:rsidR="00D9417D" w:rsidRPr="001859A1">
        <w:rPr>
          <w:b/>
        </w:rPr>
        <w:t xml:space="preserve"> </w:t>
      </w:r>
      <w:r w:rsidRPr="001859A1">
        <w:rPr>
          <w:b/>
        </w:rPr>
        <w:t xml:space="preserve">Докладна записка </w:t>
      </w:r>
      <w:r w:rsidR="00D4165D" w:rsidRPr="001859A1">
        <w:rPr>
          <w:b/>
        </w:rPr>
        <w:t>№93.00-</w:t>
      </w:r>
      <w:r w:rsidR="001859A1" w:rsidRPr="001859A1">
        <w:rPr>
          <w:b/>
        </w:rPr>
        <w:t>733</w:t>
      </w:r>
      <w:r w:rsidR="002D0A4F" w:rsidRPr="001859A1">
        <w:rPr>
          <w:b/>
        </w:rPr>
        <w:t>/</w:t>
      </w:r>
      <w:r w:rsidR="001859A1" w:rsidRPr="001859A1">
        <w:rPr>
          <w:b/>
        </w:rPr>
        <w:t>21.09</w:t>
      </w:r>
      <w:r w:rsidR="00EB2706" w:rsidRPr="001859A1">
        <w:rPr>
          <w:b/>
        </w:rPr>
        <w:t>.2026</w:t>
      </w:r>
      <w:r w:rsidR="000F13EE" w:rsidRPr="001859A1">
        <w:rPr>
          <w:b/>
        </w:rPr>
        <w:t>г., относно:</w:t>
      </w:r>
      <w:r w:rsidR="00D01958" w:rsidRPr="001859A1">
        <w:rPr>
          <w:b/>
        </w:rPr>
        <w:t xml:space="preserve">  </w:t>
      </w:r>
      <w:r w:rsidR="001859A1" w:rsidRPr="001859A1">
        <w:rPr>
          <w:b/>
        </w:rPr>
        <w:t>Даване на съгласие за безвъзмездно придобиване от Община Костинброд на част от поземлен имот № 237 с площ 231 кв.м., попадаща в улица – тупик с о.т. 172а и о.т. 172б от квартал 48 по действащия регулационен план на с. Драговищица, община Костинброд, Софийска област</w:t>
      </w:r>
      <w:r w:rsidR="001859A1">
        <w:rPr>
          <w:b/>
        </w:rPr>
        <w:t>.</w:t>
      </w:r>
    </w:p>
    <w:p w:rsidR="001859A1" w:rsidRPr="001859A1" w:rsidRDefault="001859A1" w:rsidP="006D1276">
      <w:pPr>
        <w:jc w:val="both"/>
        <w:rPr>
          <w:b/>
          <w:highlight w:val="yellow"/>
        </w:rPr>
      </w:pPr>
    </w:p>
    <w:p w:rsidR="001859A1" w:rsidRPr="001859A1" w:rsidRDefault="001859A1" w:rsidP="006D1276">
      <w:pPr>
        <w:ind w:firstLine="708"/>
        <w:jc w:val="both"/>
        <w:rPr>
          <w:b/>
        </w:rPr>
      </w:pPr>
      <w:r w:rsidRPr="001859A1">
        <w:rPr>
          <w:b/>
        </w:rPr>
        <w:t xml:space="preserve">Вносител: Трайко Младенов - кмет на община Костинброд </w:t>
      </w:r>
    </w:p>
    <w:p w:rsidR="00D4165D" w:rsidRPr="001859A1" w:rsidRDefault="001859A1" w:rsidP="006D1276">
      <w:pPr>
        <w:jc w:val="both"/>
      </w:pPr>
      <w:r w:rsidRPr="001859A1">
        <w:rPr>
          <w:b/>
        </w:rPr>
        <w:tab/>
        <w:t>Становище: Комисия по ИБФ</w:t>
      </w:r>
    </w:p>
    <w:p w:rsidR="00E970F4" w:rsidRPr="004360C2" w:rsidRDefault="00E970F4" w:rsidP="006D1276">
      <w:pPr>
        <w:jc w:val="both"/>
        <w:rPr>
          <w:b/>
          <w:highlight w:val="yellow"/>
        </w:rPr>
      </w:pPr>
    </w:p>
    <w:p w:rsidR="00E970F4" w:rsidRPr="004360C2" w:rsidRDefault="00E970F4" w:rsidP="006D1276">
      <w:pPr>
        <w:jc w:val="both"/>
        <w:rPr>
          <w:b/>
          <w:highlight w:val="yellow"/>
        </w:rPr>
      </w:pPr>
      <w:r w:rsidRPr="001859A1">
        <w:rPr>
          <w:b/>
        </w:rPr>
        <w:t xml:space="preserve">13. Докладна </w:t>
      </w:r>
      <w:r w:rsidRPr="008F7F4D">
        <w:rPr>
          <w:b/>
        </w:rPr>
        <w:t>записка №93.00-</w:t>
      </w:r>
      <w:r w:rsidR="001859A1" w:rsidRPr="008F7F4D">
        <w:rPr>
          <w:b/>
        </w:rPr>
        <w:t>705</w:t>
      </w:r>
      <w:r w:rsidR="00356B9D" w:rsidRPr="008F7F4D">
        <w:rPr>
          <w:b/>
        </w:rPr>
        <w:t>/</w:t>
      </w:r>
      <w:r w:rsidR="001859A1" w:rsidRPr="008F7F4D">
        <w:rPr>
          <w:b/>
        </w:rPr>
        <w:t>18.09</w:t>
      </w:r>
      <w:r w:rsidRPr="008F7F4D">
        <w:rPr>
          <w:b/>
        </w:rPr>
        <w:t xml:space="preserve">.2026г., относно: </w:t>
      </w:r>
      <w:r w:rsidR="008F7F4D" w:rsidRPr="008F7F4D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04813.35.279 с площ 30000 кв. м. по КККР на с. Богьовци, община Костинброд, Софийска област.</w:t>
      </w:r>
    </w:p>
    <w:p w:rsidR="005A61FC" w:rsidRPr="004360C2" w:rsidRDefault="005A61FC" w:rsidP="006D1276">
      <w:pPr>
        <w:jc w:val="both"/>
        <w:rPr>
          <w:b/>
          <w:highlight w:val="yellow"/>
        </w:rPr>
      </w:pPr>
    </w:p>
    <w:p w:rsidR="008F7F4D" w:rsidRPr="001859A1" w:rsidRDefault="008F7F4D" w:rsidP="006D1276">
      <w:pPr>
        <w:ind w:firstLine="708"/>
        <w:jc w:val="both"/>
        <w:rPr>
          <w:b/>
        </w:rPr>
      </w:pPr>
      <w:r w:rsidRPr="001859A1">
        <w:rPr>
          <w:b/>
        </w:rPr>
        <w:t xml:space="preserve">Вносител: Трайко Младенов - кмет на община Костинброд </w:t>
      </w:r>
    </w:p>
    <w:p w:rsidR="008F7F4D" w:rsidRPr="001859A1" w:rsidRDefault="008F7F4D" w:rsidP="006D1276">
      <w:pPr>
        <w:jc w:val="both"/>
      </w:pPr>
      <w:r w:rsidRPr="001859A1">
        <w:rPr>
          <w:b/>
        </w:rPr>
        <w:tab/>
        <w:t>Становище: Комисия по ИБФ</w:t>
      </w:r>
    </w:p>
    <w:p w:rsidR="00E970F4" w:rsidRPr="004360C2" w:rsidRDefault="00E970F4" w:rsidP="006D1276">
      <w:pPr>
        <w:jc w:val="both"/>
        <w:rPr>
          <w:b/>
          <w:highlight w:val="yellow"/>
        </w:rPr>
      </w:pPr>
    </w:p>
    <w:p w:rsidR="00F4657F" w:rsidRDefault="00804BB8" w:rsidP="006D1276">
      <w:pPr>
        <w:jc w:val="both"/>
        <w:rPr>
          <w:b/>
        </w:rPr>
      </w:pPr>
      <w:r w:rsidRPr="008F7F4D">
        <w:rPr>
          <w:b/>
        </w:rPr>
        <w:t>14.</w:t>
      </w:r>
      <w:r w:rsidRPr="008F7F4D">
        <w:t xml:space="preserve"> </w:t>
      </w:r>
      <w:r w:rsidRPr="008F7F4D">
        <w:rPr>
          <w:b/>
        </w:rPr>
        <w:t>Докладна записка №93.00-</w:t>
      </w:r>
      <w:r w:rsidR="008F7F4D" w:rsidRPr="008F7F4D">
        <w:rPr>
          <w:b/>
        </w:rPr>
        <w:t>692</w:t>
      </w:r>
      <w:r w:rsidRPr="008F7F4D">
        <w:rPr>
          <w:b/>
        </w:rPr>
        <w:t>/</w:t>
      </w:r>
      <w:r w:rsidR="008F7F4D" w:rsidRPr="008F7F4D">
        <w:rPr>
          <w:b/>
        </w:rPr>
        <w:t>14.09</w:t>
      </w:r>
      <w:r w:rsidRPr="008F7F4D">
        <w:rPr>
          <w:b/>
        </w:rPr>
        <w:t xml:space="preserve">.2026г., относно: </w:t>
      </w:r>
      <w:r w:rsidR="008F7F4D" w:rsidRPr="008F7F4D">
        <w:rPr>
          <w:b/>
        </w:rPr>
        <w:t>изменение и допълнение  на Наредба за реда и условията за поставяне на преместваеми съоръжения и за рекламна дейност на територията на община Костинброд</w:t>
      </w:r>
      <w:r w:rsidR="008F7F4D">
        <w:rPr>
          <w:b/>
        </w:rPr>
        <w:t>.</w:t>
      </w:r>
    </w:p>
    <w:p w:rsidR="008F7F4D" w:rsidRPr="004360C2" w:rsidRDefault="008F7F4D" w:rsidP="006D1276">
      <w:pPr>
        <w:jc w:val="both"/>
        <w:rPr>
          <w:b/>
          <w:highlight w:val="yellow"/>
        </w:rPr>
      </w:pPr>
    </w:p>
    <w:p w:rsidR="008F7F4D" w:rsidRPr="001859A1" w:rsidRDefault="008F7F4D" w:rsidP="006D1276">
      <w:pPr>
        <w:ind w:firstLine="708"/>
        <w:jc w:val="both"/>
        <w:rPr>
          <w:b/>
        </w:rPr>
      </w:pPr>
      <w:r w:rsidRPr="001859A1">
        <w:rPr>
          <w:b/>
        </w:rPr>
        <w:t xml:space="preserve">Вносител: Трайко Младенов - кмет на община Костинброд </w:t>
      </w:r>
    </w:p>
    <w:p w:rsidR="00ED4D5F" w:rsidRPr="008F7F4D" w:rsidRDefault="00ED4D5F" w:rsidP="006D1276">
      <w:pPr>
        <w:jc w:val="both"/>
      </w:pPr>
      <w:r w:rsidRPr="008F7F4D">
        <w:rPr>
          <w:b/>
        </w:rPr>
        <w:tab/>
        <w:t xml:space="preserve">Становище: Комисия по </w:t>
      </w:r>
      <w:r w:rsidR="008F7F4D" w:rsidRPr="008F7F4D">
        <w:rPr>
          <w:b/>
        </w:rPr>
        <w:t>МС</w:t>
      </w:r>
    </w:p>
    <w:p w:rsidR="00804BB8" w:rsidRPr="004360C2" w:rsidRDefault="00804BB8" w:rsidP="006D1276">
      <w:pPr>
        <w:jc w:val="both"/>
        <w:rPr>
          <w:b/>
          <w:highlight w:val="yellow"/>
        </w:rPr>
      </w:pPr>
    </w:p>
    <w:p w:rsidR="00BF2251" w:rsidRDefault="00804BB8" w:rsidP="006D1276">
      <w:pPr>
        <w:jc w:val="both"/>
        <w:rPr>
          <w:b/>
        </w:rPr>
      </w:pPr>
      <w:r w:rsidRPr="008F7F4D">
        <w:rPr>
          <w:b/>
        </w:rPr>
        <w:t>15. Докладна записка №93.00-</w:t>
      </w:r>
      <w:r w:rsidR="008F7F4D" w:rsidRPr="008F7F4D">
        <w:rPr>
          <w:b/>
        </w:rPr>
        <w:t>704</w:t>
      </w:r>
      <w:r w:rsidRPr="008F7F4D">
        <w:rPr>
          <w:b/>
        </w:rPr>
        <w:t>/</w:t>
      </w:r>
      <w:r w:rsidR="008F7F4D" w:rsidRPr="008F7F4D">
        <w:rPr>
          <w:b/>
        </w:rPr>
        <w:t>18.09</w:t>
      </w:r>
      <w:r w:rsidRPr="008F7F4D">
        <w:rPr>
          <w:b/>
        </w:rPr>
        <w:t xml:space="preserve">.2026г., относно: </w:t>
      </w:r>
      <w:r w:rsidR="008F7F4D" w:rsidRPr="008F7F4D">
        <w:rPr>
          <w:b/>
        </w:rPr>
        <w:t>Одобряване на окончателен договор за учредяване безсрочно право на строеж върху недвижим имот – частна общинска собственост върху имот с идентификатор 38978.900.8729 по КККР на гр. Костинброд, представляващ УПИ XII-“За ОЖС” от квартал 108а по действащия регулационен план на гр. Костинброд срещу задължение за построяване на многофамилна жилищна сграда със смесено предназначение и обезщетение в полза на Община Костинброд и получаване в собственост на самостоятелни обекти в нея, всеки със самостоятелен вход.</w:t>
      </w:r>
    </w:p>
    <w:p w:rsidR="008F7F4D" w:rsidRPr="004360C2" w:rsidRDefault="008F7F4D" w:rsidP="006D1276">
      <w:pPr>
        <w:jc w:val="both"/>
        <w:rPr>
          <w:b/>
          <w:highlight w:val="yellow"/>
        </w:rPr>
      </w:pPr>
    </w:p>
    <w:p w:rsidR="005443D6" w:rsidRPr="001859A1" w:rsidRDefault="005443D6" w:rsidP="006D1276">
      <w:pPr>
        <w:ind w:firstLine="708"/>
        <w:jc w:val="both"/>
        <w:rPr>
          <w:b/>
        </w:rPr>
      </w:pPr>
      <w:r w:rsidRPr="001859A1">
        <w:rPr>
          <w:b/>
        </w:rPr>
        <w:t xml:space="preserve">Вносител: Трайко Младенов - кмет на община Костинброд </w:t>
      </w:r>
    </w:p>
    <w:p w:rsidR="005443D6" w:rsidRPr="008F7F4D" w:rsidRDefault="005443D6" w:rsidP="006D1276">
      <w:pPr>
        <w:jc w:val="both"/>
      </w:pPr>
      <w:r w:rsidRPr="008F7F4D">
        <w:rPr>
          <w:b/>
        </w:rPr>
        <w:tab/>
        <w:t>Становище:</w:t>
      </w:r>
      <w:r>
        <w:rPr>
          <w:b/>
        </w:rPr>
        <w:t xml:space="preserve"> Комисия ИБФ и</w:t>
      </w:r>
      <w:r w:rsidRPr="008F7F4D">
        <w:rPr>
          <w:b/>
        </w:rPr>
        <w:t xml:space="preserve"> Комисия по МС</w:t>
      </w:r>
    </w:p>
    <w:p w:rsidR="00804BB8" w:rsidRPr="004360C2" w:rsidRDefault="00804BB8" w:rsidP="006D1276">
      <w:pPr>
        <w:ind w:firstLine="708"/>
        <w:jc w:val="both"/>
        <w:rPr>
          <w:b/>
          <w:highlight w:val="yellow"/>
        </w:rPr>
      </w:pPr>
    </w:p>
    <w:p w:rsidR="00B70D81" w:rsidRDefault="00804BB8" w:rsidP="006D1276">
      <w:pPr>
        <w:jc w:val="both"/>
        <w:rPr>
          <w:b/>
        </w:rPr>
      </w:pPr>
      <w:r w:rsidRPr="005443D6">
        <w:rPr>
          <w:b/>
        </w:rPr>
        <w:t>16. Докладна записка №93.00-</w:t>
      </w:r>
      <w:r w:rsidR="005443D6" w:rsidRPr="005443D6">
        <w:rPr>
          <w:b/>
        </w:rPr>
        <w:t>724</w:t>
      </w:r>
      <w:r w:rsidRPr="005443D6">
        <w:rPr>
          <w:b/>
        </w:rPr>
        <w:t>/</w:t>
      </w:r>
      <w:r w:rsidR="005443D6" w:rsidRPr="005443D6">
        <w:rPr>
          <w:b/>
        </w:rPr>
        <w:t>21.09</w:t>
      </w:r>
      <w:r w:rsidRPr="005443D6">
        <w:rPr>
          <w:b/>
        </w:rPr>
        <w:t xml:space="preserve">.2026г., относно: </w:t>
      </w:r>
      <w:r w:rsidR="005443D6" w:rsidRPr="005443D6">
        <w:rPr>
          <w:b/>
        </w:rPr>
        <w:t>Допускане  за изработване на проекти за ПУП-П3/Подробен устройствен план –план за застрояване за гараж в поземлен имот 38978.507.151 , землище на Костинброд</w:t>
      </w:r>
      <w:r w:rsidR="005443D6">
        <w:rPr>
          <w:b/>
        </w:rPr>
        <w:t>.</w:t>
      </w:r>
    </w:p>
    <w:p w:rsidR="005443D6" w:rsidRPr="004360C2" w:rsidRDefault="005443D6" w:rsidP="006D1276">
      <w:pPr>
        <w:jc w:val="both"/>
        <w:rPr>
          <w:b/>
          <w:highlight w:val="yellow"/>
        </w:rPr>
      </w:pPr>
    </w:p>
    <w:p w:rsidR="005443D6" w:rsidRPr="005443D6" w:rsidRDefault="005443D6" w:rsidP="006D1276">
      <w:pPr>
        <w:ind w:firstLine="708"/>
        <w:jc w:val="both"/>
        <w:rPr>
          <w:b/>
        </w:rPr>
      </w:pPr>
      <w:r w:rsidRPr="005443D6">
        <w:rPr>
          <w:b/>
        </w:rPr>
        <w:t xml:space="preserve">Вносител: Трайко Младенов - кмет на община Костинброд </w:t>
      </w:r>
    </w:p>
    <w:p w:rsidR="00ED4D5F" w:rsidRPr="005443D6" w:rsidRDefault="00ED4D5F" w:rsidP="006D1276">
      <w:pPr>
        <w:jc w:val="both"/>
      </w:pPr>
      <w:r w:rsidRPr="005443D6">
        <w:rPr>
          <w:b/>
        </w:rPr>
        <w:tab/>
        <w:t xml:space="preserve">Становище: Комисия по </w:t>
      </w:r>
      <w:r w:rsidR="009819BA" w:rsidRPr="005443D6">
        <w:rPr>
          <w:b/>
        </w:rPr>
        <w:t>УТ</w:t>
      </w:r>
      <w:r w:rsidRPr="005443D6">
        <w:rPr>
          <w:b/>
        </w:rPr>
        <w:t xml:space="preserve"> </w:t>
      </w:r>
    </w:p>
    <w:p w:rsidR="00804BB8" w:rsidRPr="004360C2" w:rsidRDefault="00804BB8" w:rsidP="006D1276">
      <w:pPr>
        <w:jc w:val="both"/>
        <w:rPr>
          <w:b/>
          <w:highlight w:val="yellow"/>
        </w:rPr>
      </w:pPr>
    </w:p>
    <w:p w:rsidR="005443D6" w:rsidRPr="005443D6" w:rsidRDefault="00804BB8" w:rsidP="006D1276">
      <w:pPr>
        <w:jc w:val="both"/>
        <w:rPr>
          <w:b/>
        </w:rPr>
      </w:pPr>
      <w:r w:rsidRPr="005443D6">
        <w:rPr>
          <w:b/>
        </w:rPr>
        <w:t>17.Докладна записка №93.00-</w:t>
      </w:r>
      <w:r w:rsidR="005443D6" w:rsidRPr="005443D6">
        <w:rPr>
          <w:b/>
        </w:rPr>
        <w:t>722</w:t>
      </w:r>
      <w:r w:rsidRPr="005443D6">
        <w:rPr>
          <w:b/>
        </w:rPr>
        <w:t>/</w:t>
      </w:r>
      <w:r w:rsidR="005443D6" w:rsidRPr="005443D6">
        <w:rPr>
          <w:b/>
        </w:rPr>
        <w:t>21.09</w:t>
      </w:r>
      <w:r w:rsidRPr="005443D6">
        <w:rPr>
          <w:b/>
        </w:rPr>
        <w:t xml:space="preserve">.2026г., относно: </w:t>
      </w:r>
      <w:r w:rsidR="005443D6" w:rsidRPr="005443D6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23296.240.170 с площ 1295 кв. м. по КККР на с. Драговищица, община Костинброд, Софийска област.</w:t>
      </w:r>
    </w:p>
    <w:p w:rsidR="00BF2251" w:rsidRPr="004360C2" w:rsidRDefault="00BF2251" w:rsidP="006D1276">
      <w:pPr>
        <w:jc w:val="both"/>
        <w:rPr>
          <w:b/>
          <w:highlight w:val="yellow"/>
        </w:rPr>
      </w:pPr>
    </w:p>
    <w:p w:rsidR="005443D6" w:rsidRPr="005443D6" w:rsidRDefault="005443D6" w:rsidP="006D1276">
      <w:pPr>
        <w:ind w:firstLine="708"/>
        <w:jc w:val="both"/>
        <w:rPr>
          <w:b/>
        </w:rPr>
      </w:pPr>
      <w:r w:rsidRPr="005443D6">
        <w:rPr>
          <w:b/>
        </w:rPr>
        <w:lastRenderedPageBreak/>
        <w:t xml:space="preserve">Вносител: Трайко Младенов - кмет на община Костинброд </w:t>
      </w:r>
    </w:p>
    <w:p w:rsidR="005443D6" w:rsidRPr="005443D6" w:rsidRDefault="005443D6" w:rsidP="006D1276">
      <w:pPr>
        <w:jc w:val="both"/>
      </w:pPr>
      <w:r w:rsidRPr="005443D6">
        <w:rPr>
          <w:b/>
        </w:rPr>
        <w:tab/>
        <w:t xml:space="preserve">Становище: Комисия по </w:t>
      </w:r>
      <w:r>
        <w:rPr>
          <w:b/>
        </w:rPr>
        <w:t>ИБФ</w:t>
      </w:r>
    </w:p>
    <w:p w:rsidR="00804BB8" w:rsidRPr="004360C2" w:rsidRDefault="00804BB8" w:rsidP="006D1276">
      <w:pPr>
        <w:jc w:val="both"/>
        <w:rPr>
          <w:b/>
          <w:highlight w:val="yellow"/>
        </w:rPr>
      </w:pPr>
    </w:p>
    <w:p w:rsidR="00291C8D" w:rsidRPr="00291C8D" w:rsidRDefault="00804BB8" w:rsidP="006D1276">
      <w:pPr>
        <w:jc w:val="both"/>
        <w:rPr>
          <w:b/>
        </w:rPr>
      </w:pPr>
      <w:r w:rsidRPr="005443D6">
        <w:rPr>
          <w:b/>
        </w:rPr>
        <w:t>18.Докладна записка №93.00-</w:t>
      </w:r>
      <w:r w:rsidR="005443D6" w:rsidRPr="005443D6">
        <w:rPr>
          <w:b/>
        </w:rPr>
        <w:t>718</w:t>
      </w:r>
      <w:r w:rsidRPr="005443D6">
        <w:rPr>
          <w:b/>
        </w:rPr>
        <w:t>/</w:t>
      </w:r>
      <w:r w:rsidR="005443D6" w:rsidRPr="005443D6">
        <w:rPr>
          <w:b/>
        </w:rPr>
        <w:t>21.09</w:t>
      </w:r>
      <w:r w:rsidR="00F56897" w:rsidRPr="005443D6">
        <w:rPr>
          <w:b/>
        </w:rPr>
        <w:t>.</w:t>
      </w:r>
      <w:r w:rsidRPr="005443D6">
        <w:rPr>
          <w:b/>
        </w:rPr>
        <w:t>2026г</w:t>
      </w:r>
      <w:r w:rsidRPr="00291C8D">
        <w:rPr>
          <w:b/>
        </w:rPr>
        <w:t xml:space="preserve">., относно: </w:t>
      </w:r>
      <w:r w:rsidR="00291C8D" w:rsidRPr="00291C8D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04813.37.2 с площ 1499 кв. м. по КККР на с. Богьовци, община Костинброд, Софийска област.</w:t>
      </w:r>
    </w:p>
    <w:p w:rsidR="00BF2251" w:rsidRPr="004360C2" w:rsidRDefault="00BF2251" w:rsidP="006D1276">
      <w:pPr>
        <w:jc w:val="both"/>
        <w:rPr>
          <w:b/>
          <w:highlight w:val="yellow"/>
        </w:rPr>
      </w:pPr>
    </w:p>
    <w:p w:rsidR="00291C8D" w:rsidRPr="005443D6" w:rsidRDefault="00291C8D" w:rsidP="006D1276">
      <w:pPr>
        <w:ind w:firstLine="708"/>
        <w:jc w:val="both"/>
        <w:rPr>
          <w:b/>
        </w:rPr>
      </w:pPr>
      <w:r w:rsidRPr="005443D6">
        <w:rPr>
          <w:b/>
        </w:rPr>
        <w:t xml:space="preserve">Вносител: Трайко Младенов - кмет на община Костинброд </w:t>
      </w:r>
    </w:p>
    <w:p w:rsidR="00804BB8" w:rsidRPr="00291C8D" w:rsidRDefault="00291C8D" w:rsidP="006D1276">
      <w:pPr>
        <w:jc w:val="both"/>
      </w:pPr>
      <w:r w:rsidRPr="005443D6">
        <w:rPr>
          <w:b/>
        </w:rPr>
        <w:tab/>
        <w:t xml:space="preserve">Становище: Комисия по </w:t>
      </w:r>
      <w:r>
        <w:rPr>
          <w:b/>
        </w:rPr>
        <w:t>ИБФ</w:t>
      </w:r>
    </w:p>
    <w:p w:rsidR="00804BB8" w:rsidRPr="004360C2" w:rsidRDefault="00804BB8" w:rsidP="006D1276">
      <w:pPr>
        <w:jc w:val="both"/>
        <w:rPr>
          <w:b/>
          <w:highlight w:val="yellow"/>
        </w:rPr>
      </w:pPr>
    </w:p>
    <w:p w:rsidR="00CF53BD" w:rsidRPr="004360C2" w:rsidRDefault="00804BB8" w:rsidP="006D1276">
      <w:pPr>
        <w:jc w:val="both"/>
        <w:rPr>
          <w:b/>
          <w:highlight w:val="yellow"/>
        </w:rPr>
      </w:pPr>
      <w:r w:rsidRPr="00291C8D">
        <w:rPr>
          <w:b/>
        </w:rPr>
        <w:t>19.Докладна записка №93.00-</w:t>
      </w:r>
      <w:r w:rsidR="00291C8D" w:rsidRPr="00291C8D">
        <w:rPr>
          <w:b/>
        </w:rPr>
        <w:t>719</w:t>
      </w:r>
      <w:r w:rsidRPr="00291C8D">
        <w:rPr>
          <w:b/>
        </w:rPr>
        <w:t>/</w:t>
      </w:r>
      <w:r w:rsidR="00291C8D" w:rsidRPr="00291C8D">
        <w:rPr>
          <w:b/>
        </w:rPr>
        <w:t>21.09</w:t>
      </w:r>
      <w:r w:rsidR="00291C8D">
        <w:rPr>
          <w:b/>
        </w:rPr>
        <w:t>.2026г</w:t>
      </w:r>
      <w:r w:rsidR="00291C8D" w:rsidRPr="00291C8D">
        <w:rPr>
          <w:b/>
        </w:rPr>
        <w:t xml:space="preserve">., </w:t>
      </w:r>
      <w:r w:rsidRPr="00291C8D">
        <w:rPr>
          <w:b/>
        </w:rPr>
        <w:t xml:space="preserve">относно: </w:t>
      </w:r>
      <w:r w:rsidR="00291C8D" w:rsidRPr="00291C8D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04813.37.12 с площ 3110 кв. м. по КККР на с. Богьовци, община Костинброд, Софийска област.</w:t>
      </w:r>
    </w:p>
    <w:p w:rsidR="00CF53BD" w:rsidRPr="004360C2" w:rsidRDefault="00CF53BD" w:rsidP="006D1276">
      <w:pPr>
        <w:jc w:val="both"/>
        <w:rPr>
          <w:b/>
          <w:highlight w:val="yellow"/>
        </w:rPr>
      </w:pPr>
    </w:p>
    <w:p w:rsidR="00291C8D" w:rsidRPr="005443D6" w:rsidRDefault="00291C8D" w:rsidP="006D1276">
      <w:pPr>
        <w:ind w:firstLine="708"/>
        <w:jc w:val="both"/>
        <w:rPr>
          <w:b/>
        </w:rPr>
      </w:pPr>
      <w:r w:rsidRPr="005443D6">
        <w:rPr>
          <w:b/>
        </w:rPr>
        <w:t xml:space="preserve">Вносител: Трайко Младенов - кмет на община Костинброд </w:t>
      </w:r>
    </w:p>
    <w:p w:rsidR="00291C8D" w:rsidRPr="00291C8D" w:rsidRDefault="00291C8D" w:rsidP="006D1276">
      <w:pPr>
        <w:jc w:val="both"/>
      </w:pPr>
      <w:r w:rsidRPr="005443D6">
        <w:rPr>
          <w:b/>
        </w:rPr>
        <w:tab/>
        <w:t xml:space="preserve">Становище: Комисия по </w:t>
      </w:r>
      <w:r>
        <w:rPr>
          <w:b/>
        </w:rPr>
        <w:t>ИБФ</w:t>
      </w:r>
    </w:p>
    <w:p w:rsidR="00804BB8" w:rsidRPr="004360C2" w:rsidRDefault="00804BB8" w:rsidP="006D1276">
      <w:pPr>
        <w:jc w:val="both"/>
        <w:rPr>
          <w:b/>
          <w:highlight w:val="yellow"/>
        </w:rPr>
      </w:pPr>
    </w:p>
    <w:p w:rsidR="00291C8D" w:rsidRPr="00291C8D" w:rsidRDefault="00804BB8" w:rsidP="006D1276">
      <w:pPr>
        <w:jc w:val="both"/>
        <w:rPr>
          <w:b/>
        </w:rPr>
      </w:pPr>
      <w:r w:rsidRPr="00291C8D">
        <w:rPr>
          <w:b/>
        </w:rPr>
        <w:t>20.Докладна записка №93.00-</w:t>
      </w:r>
      <w:r w:rsidR="00291C8D" w:rsidRPr="00291C8D">
        <w:rPr>
          <w:b/>
        </w:rPr>
        <w:t>720</w:t>
      </w:r>
      <w:r w:rsidRPr="00291C8D">
        <w:rPr>
          <w:b/>
        </w:rPr>
        <w:t>/</w:t>
      </w:r>
      <w:r w:rsidR="00291C8D" w:rsidRPr="00291C8D">
        <w:rPr>
          <w:b/>
        </w:rPr>
        <w:t>21.09</w:t>
      </w:r>
      <w:r w:rsidRPr="00291C8D">
        <w:rPr>
          <w:b/>
        </w:rPr>
        <w:t xml:space="preserve">.2026г., относно: </w:t>
      </w:r>
      <w:r w:rsidR="00291C8D" w:rsidRPr="00291C8D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15984.350.21 с площ 79 кв. м. по КККР на с. Голяновци, община Костинброд, Софийска област.</w:t>
      </w:r>
    </w:p>
    <w:p w:rsidR="00CF53BD" w:rsidRPr="004360C2" w:rsidRDefault="00CF53BD" w:rsidP="006D1276">
      <w:pPr>
        <w:jc w:val="both"/>
        <w:rPr>
          <w:b/>
          <w:highlight w:val="yellow"/>
        </w:rPr>
      </w:pPr>
    </w:p>
    <w:p w:rsidR="00291C8D" w:rsidRPr="005443D6" w:rsidRDefault="00291C8D" w:rsidP="006D1276">
      <w:pPr>
        <w:ind w:firstLine="708"/>
        <w:jc w:val="both"/>
        <w:rPr>
          <w:b/>
        </w:rPr>
      </w:pPr>
      <w:r w:rsidRPr="005443D6">
        <w:rPr>
          <w:b/>
        </w:rPr>
        <w:t xml:space="preserve">Вносител: Трайко Младенов - кмет на община Костинброд </w:t>
      </w:r>
    </w:p>
    <w:p w:rsidR="00291C8D" w:rsidRPr="00291C8D" w:rsidRDefault="00291C8D" w:rsidP="006D1276">
      <w:pPr>
        <w:jc w:val="both"/>
      </w:pPr>
      <w:r w:rsidRPr="005443D6">
        <w:rPr>
          <w:b/>
        </w:rPr>
        <w:tab/>
        <w:t xml:space="preserve">Становище: Комисия по </w:t>
      </w:r>
      <w:r>
        <w:rPr>
          <w:b/>
        </w:rPr>
        <w:t>ИБФ</w:t>
      </w:r>
    </w:p>
    <w:p w:rsidR="00804BB8" w:rsidRPr="004360C2" w:rsidRDefault="00804BB8" w:rsidP="006D1276">
      <w:pPr>
        <w:jc w:val="both"/>
        <w:rPr>
          <w:b/>
          <w:highlight w:val="yellow"/>
        </w:rPr>
      </w:pPr>
    </w:p>
    <w:p w:rsidR="00804BB8" w:rsidRPr="004360C2" w:rsidRDefault="00804BB8" w:rsidP="006D1276">
      <w:pPr>
        <w:jc w:val="both"/>
        <w:rPr>
          <w:b/>
          <w:highlight w:val="yellow"/>
        </w:rPr>
      </w:pPr>
      <w:r w:rsidRPr="00291C8D">
        <w:rPr>
          <w:b/>
        </w:rPr>
        <w:t>21.Докладна записка №93.00-</w:t>
      </w:r>
      <w:r w:rsidR="00291C8D" w:rsidRPr="00291C8D">
        <w:rPr>
          <w:b/>
        </w:rPr>
        <w:t>721</w:t>
      </w:r>
      <w:r w:rsidRPr="00291C8D">
        <w:rPr>
          <w:b/>
        </w:rPr>
        <w:t>/</w:t>
      </w:r>
      <w:r w:rsidR="00291C8D" w:rsidRPr="00291C8D">
        <w:rPr>
          <w:b/>
        </w:rPr>
        <w:t>21.09.2026г., относно:</w:t>
      </w:r>
      <w:r w:rsidR="00BF2251" w:rsidRPr="00291C8D">
        <w:rPr>
          <w:b/>
        </w:rPr>
        <w:t xml:space="preserve"> </w:t>
      </w:r>
      <w:r w:rsidR="00416BBD" w:rsidRPr="00416BBD">
        <w:rPr>
          <w:b/>
        </w:rPr>
        <w:t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15984.345.29 с площ 1040 кв. м. по КККР на с. Голяновци, община Костинброд, Софийска област.</w:t>
      </w:r>
    </w:p>
    <w:p w:rsidR="00E40B01" w:rsidRPr="004360C2" w:rsidRDefault="00E40B01" w:rsidP="006D1276">
      <w:pPr>
        <w:jc w:val="both"/>
        <w:rPr>
          <w:b/>
          <w:highlight w:val="yellow"/>
        </w:rPr>
      </w:pPr>
    </w:p>
    <w:p w:rsidR="00416BBD" w:rsidRPr="005443D6" w:rsidRDefault="00416BBD" w:rsidP="006D1276">
      <w:pPr>
        <w:ind w:firstLine="708"/>
        <w:jc w:val="both"/>
        <w:rPr>
          <w:b/>
        </w:rPr>
      </w:pPr>
      <w:r w:rsidRPr="005443D6">
        <w:rPr>
          <w:b/>
        </w:rPr>
        <w:t xml:space="preserve">Вносител: Трайко Младенов - кмет на община Костинброд </w:t>
      </w:r>
    </w:p>
    <w:p w:rsidR="00ED4D5F" w:rsidRPr="00416BBD" w:rsidRDefault="00416BBD" w:rsidP="006D1276">
      <w:pPr>
        <w:jc w:val="both"/>
      </w:pPr>
      <w:r w:rsidRPr="005443D6">
        <w:rPr>
          <w:b/>
        </w:rPr>
        <w:tab/>
        <w:t xml:space="preserve">Становище: Комисия по </w:t>
      </w:r>
      <w:r>
        <w:rPr>
          <w:b/>
        </w:rPr>
        <w:t>ИБФ</w:t>
      </w:r>
    </w:p>
    <w:p w:rsidR="00804BB8" w:rsidRPr="004360C2" w:rsidRDefault="00804BB8" w:rsidP="006D1276">
      <w:pPr>
        <w:jc w:val="both"/>
        <w:rPr>
          <w:b/>
          <w:highlight w:val="yellow"/>
          <w:lang w:val="en-US"/>
        </w:rPr>
      </w:pPr>
    </w:p>
    <w:p w:rsidR="00CF53BD" w:rsidRPr="004360C2" w:rsidRDefault="00804BB8" w:rsidP="006D1276">
      <w:pPr>
        <w:jc w:val="both"/>
        <w:rPr>
          <w:b/>
          <w:highlight w:val="yellow"/>
          <w:lang w:val="en-US"/>
        </w:rPr>
      </w:pPr>
      <w:r w:rsidRPr="00416BBD">
        <w:rPr>
          <w:b/>
        </w:rPr>
        <w:t>2</w:t>
      </w:r>
      <w:r w:rsidRPr="00416BBD">
        <w:rPr>
          <w:b/>
          <w:lang w:val="en-US"/>
        </w:rPr>
        <w:t>2</w:t>
      </w:r>
      <w:r w:rsidRPr="00416BBD">
        <w:rPr>
          <w:b/>
        </w:rPr>
        <w:t>.Докладна записка №93.00-</w:t>
      </w:r>
      <w:r w:rsidR="00416BBD" w:rsidRPr="00416BBD">
        <w:rPr>
          <w:b/>
        </w:rPr>
        <w:t>707</w:t>
      </w:r>
      <w:r w:rsidRPr="00416BBD">
        <w:rPr>
          <w:b/>
        </w:rPr>
        <w:t>/</w:t>
      </w:r>
      <w:r w:rsidR="00416BBD" w:rsidRPr="00416BBD">
        <w:rPr>
          <w:b/>
        </w:rPr>
        <w:t>18.09</w:t>
      </w:r>
      <w:r w:rsidRPr="00416BBD">
        <w:rPr>
          <w:b/>
        </w:rPr>
        <w:t xml:space="preserve">.2026г., относно: </w:t>
      </w:r>
      <w:r w:rsidR="00416BBD" w:rsidRPr="00416BBD">
        <w:rPr>
          <w:b/>
        </w:rPr>
        <w:t>Отменяне на решение номер 559/25.06.2025 за Създаване на общинско социално предприятие клас „А“ с наименование „Заетост с Мисия – Чиста Община“ и предложение за пререгистриране на общинско дружество „КомТех“ в общинско социално предприятие със социална насоченост за извършване на дейности по почистване, сметоизвозване, поддръжка на спортни и детски площадки, почистване на общински терени, тротоари, улици, междублокови пространства, поддръжка на общински площи, управление на язовири, кооперативен пазар-Костинброд и земеделски пазари и частични услуги – почистване на частни имоти при заявка с включени услуги за обучение и социална подкрепа за хора от уязвими групи.</w:t>
      </w:r>
    </w:p>
    <w:p w:rsidR="00416BBD" w:rsidRPr="005443D6" w:rsidRDefault="00416BBD" w:rsidP="006D1276">
      <w:pPr>
        <w:ind w:firstLine="708"/>
        <w:jc w:val="both"/>
        <w:rPr>
          <w:b/>
        </w:rPr>
      </w:pPr>
      <w:r w:rsidRPr="005443D6">
        <w:rPr>
          <w:b/>
        </w:rPr>
        <w:t xml:space="preserve">Вносител: Трайко Младенов - кмет на община Костинброд </w:t>
      </w:r>
    </w:p>
    <w:p w:rsidR="00416BBD" w:rsidRPr="00416BBD" w:rsidRDefault="00416BBD" w:rsidP="006D1276">
      <w:pPr>
        <w:jc w:val="both"/>
      </w:pPr>
      <w:r w:rsidRPr="005443D6">
        <w:rPr>
          <w:b/>
        </w:rPr>
        <w:tab/>
        <w:t xml:space="preserve">Становище: </w:t>
      </w:r>
      <w:r>
        <w:rPr>
          <w:b/>
        </w:rPr>
        <w:t xml:space="preserve">Всички ПК, </w:t>
      </w:r>
      <w:r w:rsidRPr="005443D6">
        <w:rPr>
          <w:b/>
        </w:rPr>
        <w:t xml:space="preserve">Комисия по </w:t>
      </w:r>
      <w:r>
        <w:rPr>
          <w:b/>
        </w:rPr>
        <w:t>ИБФ и Комисия по ЗСП</w:t>
      </w:r>
    </w:p>
    <w:p w:rsidR="00804BB8" w:rsidRPr="004360C2" w:rsidRDefault="00804BB8" w:rsidP="006D1276">
      <w:pPr>
        <w:jc w:val="both"/>
        <w:rPr>
          <w:b/>
          <w:highlight w:val="yellow"/>
          <w:lang w:val="en-US"/>
        </w:rPr>
      </w:pPr>
    </w:p>
    <w:p w:rsidR="00804BB8" w:rsidRPr="003408C6" w:rsidRDefault="00804BB8" w:rsidP="006D1276">
      <w:pPr>
        <w:jc w:val="both"/>
        <w:rPr>
          <w:b/>
        </w:rPr>
      </w:pPr>
      <w:r w:rsidRPr="00416BBD">
        <w:rPr>
          <w:b/>
        </w:rPr>
        <w:t>2</w:t>
      </w:r>
      <w:r w:rsidRPr="00416BBD">
        <w:rPr>
          <w:b/>
          <w:lang w:val="en-US"/>
        </w:rPr>
        <w:t>3</w:t>
      </w:r>
      <w:r w:rsidRPr="00416BBD">
        <w:rPr>
          <w:b/>
        </w:rPr>
        <w:t>.Докладна записка №93.00-</w:t>
      </w:r>
      <w:r w:rsidR="00416BBD" w:rsidRPr="00416BBD">
        <w:rPr>
          <w:b/>
        </w:rPr>
        <w:t>708</w:t>
      </w:r>
      <w:r w:rsidRPr="00416BBD">
        <w:rPr>
          <w:b/>
        </w:rPr>
        <w:t>/</w:t>
      </w:r>
      <w:r w:rsidR="00416BBD" w:rsidRPr="00416BBD">
        <w:rPr>
          <w:b/>
        </w:rPr>
        <w:t>18.09</w:t>
      </w:r>
      <w:r w:rsidRPr="00416BBD">
        <w:rPr>
          <w:b/>
        </w:rPr>
        <w:t xml:space="preserve">2026г., относно: </w:t>
      </w:r>
      <w:r w:rsidR="00416BBD" w:rsidRPr="00416BBD">
        <w:rPr>
          <w:b/>
        </w:rPr>
        <w:t>Приемане на програма за развитие на ту</w:t>
      </w:r>
      <w:r w:rsidR="003408C6">
        <w:rPr>
          <w:b/>
        </w:rPr>
        <w:t xml:space="preserve">ризма в Община Костинброд 2026- </w:t>
      </w:r>
      <w:r w:rsidR="00416BBD" w:rsidRPr="00416BBD">
        <w:rPr>
          <w:b/>
        </w:rPr>
        <w:t>2030 година</w:t>
      </w:r>
    </w:p>
    <w:p w:rsidR="00CF53BD" w:rsidRPr="004360C2" w:rsidRDefault="00CF53BD" w:rsidP="006D1276">
      <w:pPr>
        <w:jc w:val="both"/>
        <w:rPr>
          <w:b/>
          <w:highlight w:val="yellow"/>
        </w:rPr>
      </w:pPr>
    </w:p>
    <w:p w:rsidR="00416BBD" w:rsidRPr="005443D6" w:rsidRDefault="00416BBD" w:rsidP="006D1276">
      <w:pPr>
        <w:ind w:firstLine="708"/>
        <w:jc w:val="both"/>
        <w:rPr>
          <w:b/>
        </w:rPr>
      </w:pPr>
      <w:r w:rsidRPr="005443D6">
        <w:rPr>
          <w:b/>
        </w:rPr>
        <w:t xml:space="preserve">Вносител: Трайко Младенов - кмет на община Костинброд </w:t>
      </w:r>
    </w:p>
    <w:p w:rsidR="00804BB8" w:rsidRPr="00416BBD" w:rsidRDefault="00416BBD" w:rsidP="006D1276">
      <w:pPr>
        <w:jc w:val="both"/>
      </w:pPr>
      <w:r w:rsidRPr="005443D6">
        <w:rPr>
          <w:b/>
        </w:rPr>
        <w:tab/>
        <w:t xml:space="preserve">Становище: </w:t>
      </w:r>
      <w:r>
        <w:rPr>
          <w:b/>
        </w:rPr>
        <w:t xml:space="preserve">Всички ПК, </w:t>
      </w:r>
      <w:r w:rsidRPr="005443D6">
        <w:rPr>
          <w:b/>
        </w:rPr>
        <w:t xml:space="preserve">Комисия по </w:t>
      </w:r>
      <w:r>
        <w:rPr>
          <w:b/>
        </w:rPr>
        <w:t>ИБФ и Комисия по ТТСУ</w:t>
      </w:r>
    </w:p>
    <w:p w:rsidR="00ED7FA8" w:rsidRPr="004360C2" w:rsidRDefault="00ED7FA8" w:rsidP="006D1276">
      <w:pPr>
        <w:jc w:val="both"/>
        <w:rPr>
          <w:b/>
          <w:highlight w:val="yellow"/>
        </w:rPr>
      </w:pPr>
    </w:p>
    <w:p w:rsidR="00E40B01" w:rsidRDefault="00804BB8" w:rsidP="006D1276">
      <w:pPr>
        <w:jc w:val="both"/>
        <w:rPr>
          <w:b/>
        </w:rPr>
      </w:pPr>
      <w:r w:rsidRPr="00416BBD">
        <w:rPr>
          <w:b/>
        </w:rPr>
        <w:t>24.Докладна записка №93.00-</w:t>
      </w:r>
      <w:r w:rsidR="00416BBD" w:rsidRPr="00416BBD">
        <w:rPr>
          <w:b/>
        </w:rPr>
        <w:t>717</w:t>
      </w:r>
      <w:r w:rsidRPr="00416BBD">
        <w:rPr>
          <w:b/>
        </w:rPr>
        <w:t>/</w:t>
      </w:r>
      <w:r w:rsidR="00416BBD" w:rsidRPr="00416BBD">
        <w:rPr>
          <w:b/>
        </w:rPr>
        <w:t>21.09</w:t>
      </w:r>
      <w:r w:rsidRPr="00416BBD">
        <w:rPr>
          <w:b/>
        </w:rPr>
        <w:t xml:space="preserve">.2026г., относно: </w:t>
      </w:r>
      <w:r w:rsidR="00416BBD" w:rsidRPr="00416BBD">
        <w:rPr>
          <w:b/>
        </w:rPr>
        <w:t>Приемане на поименен списък на педагогически специалисти в институциите в системата на предучилищното и училищното образование на територията на община Костинброд, имащи право на възстановяване на транспортните разходи за учебната 2026/2027 година</w:t>
      </w:r>
      <w:r w:rsidR="00416BBD">
        <w:rPr>
          <w:b/>
        </w:rPr>
        <w:t>.</w:t>
      </w:r>
    </w:p>
    <w:p w:rsidR="00416BBD" w:rsidRPr="004360C2" w:rsidRDefault="00416BBD" w:rsidP="006D1276">
      <w:pPr>
        <w:jc w:val="both"/>
        <w:rPr>
          <w:b/>
          <w:highlight w:val="yellow"/>
        </w:rPr>
      </w:pPr>
    </w:p>
    <w:p w:rsidR="00416BBD" w:rsidRPr="00416BBD" w:rsidRDefault="00416BBD" w:rsidP="006D1276">
      <w:pPr>
        <w:ind w:firstLine="708"/>
        <w:jc w:val="both"/>
        <w:rPr>
          <w:b/>
        </w:rPr>
      </w:pPr>
      <w:r w:rsidRPr="00416BBD">
        <w:rPr>
          <w:b/>
        </w:rPr>
        <w:t xml:space="preserve">Вносител: Трайко Младенов - кмет на община Костинброд </w:t>
      </w:r>
    </w:p>
    <w:p w:rsidR="00F56897" w:rsidRPr="00416BBD" w:rsidRDefault="00ED4D5F" w:rsidP="006D1276">
      <w:pPr>
        <w:jc w:val="both"/>
      </w:pPr>
      <w:r w:rsidRPr="00416BBD">
        <w:rPr>
          <w:b/>
        </w:rPr>
        <w:tab/>
        <w:t xml:space="preserve">Становище: </w:t>
      </w:r>
      <w:r w:rsidR="00F56897" w:rsidRPr="00416BBD">
        <w:rPr>
          <w:b/>
        </w:rPr>
        <w:t>Комисия по ИБФ и Комисия по ОНК</w:t>
      </w:r>
    </w:p>
    <w:p w:rsidR="00ED4D5F" w:rsidRPr="004360C2" w:rsidRDefault="00ED4D5F" w:rsidP="006D1276">
      <w:pPr>
        <w:jc w:val="both"/>
        <w:rPr>
          <w:b/>
          <w:highlight w:val="yellow"/>
        </w:rPr>
      </w:pPr>
    </w:p>
    <w:p w:rsidR="00BF2251" w:rsidRDefault="00804BB8" w:rsidP="006D1276">
      <w:pPr>
        <w:jc w:val="both"/>
        <w:rPr>
          <w:b/>
        </w:rPr>
      </w:pPr>
      <w:r w:rsidRPr="00B70125">
        <w:rPr>
          <w:b/>
        </w:rPr>
        <w:t>25.Докладна записка №93.00-</w:t>
      </w:r>
      <w:r w:rsidR="00B70125" w:rsidRPr="00B70125">
        <w:rPr>
          <w:b/>
        </w:rPr>
        <w:t>716</w:t>
      </w:r>
      <w:r w:rsidRPr="00B70125">
        <w:rPr>
          <w:b/>
        </w:rPr>
        <w:t>/</w:t>
      </w:r>
      <w:r w:rsidR="00B70125" w:rsidRPr="00B70125">
        <w:rPr>
          <w:b/>
        </w:rPr>
        <w:t>21.09</w:t>
      </w:r>
      <w:r w:rsidRPr="00B70125">
        <w:rPr>
          <w:b/>
        </w:rPr>
        <w:t xml:space="preserve">.2026г., относно: </w:t>
      </w:r>
      <w:r w:rsidR="00B70125" w:rsidRPr="00B70125">
        <w:rPr>
          <w:b/>
        </w:rPr>
        <w:t>Разрешаване на групи и паралелки с численост под определения минимум в общинските училища на територията на община Костинброд за учебната 2026/2027 година съгласно Наредба за финансирането на институциите в системата на предучилищното и училищното образование</w:t>
      </w:r>
      <w:r w:rsidR="00B70125">
        <w:rPr>
          <w:b/>
        </w:rPr>
        <w:t>.</w:t>
      </w:r>
    </w:p>
    <w:p w:rsidR="00B70125" w:rsidRPr="00B70125" w:rsidRDefault="00B70125" w:rsidP="006D1276">
      <w:pPr>
        <w:jc w:val="both"/>
        <w:rPr>
          <w:b/>
          <w:highlight w:val="yellow"/>
        </w:rPr>
      </w:pPr>
    </w:p>
    <w:p w:rsidR="002D0A4F" w:rsidRPr="00B70125" w:rsidRDefault="00F4657F" w:rsidP="006D1276">
      <w:pPr>
        <w:ind w:firstLine="708"/>
        <w:jc w:val="both"/>
        <w:rPr>
          <w:b/>
        </w:rPr>
      </w:pPr>
      <w:r w:rsidRPr="00B70125">
        <w:rPr>
          <w:b/>
        </w:rPr>
        <w:t xml:space="preserve">Вносител: </w:t>
      </w:r>
      <w:r w:rsidR="002D0A4F" w:rsidRPr="00B70125">
        <w:rPr>
          <w:b/>
        </w:rPr>
        <w:t xml:space="preserve">Вносител: Трайко Младенов - кмет на община Костинброд </w:t>
      </w:r>
    </w:p>
    <w:p w:rsidR="00ED4D5F" w:rsidRPr="00B70125" w:rsidRDefault="00ED4D5F" w:rsidP="006D1276">
      <w:pPr>
        <w:jc w:val="both"/>
      </w:pPr>
      <w:r w:rsidRPr="00B70125">
        <w:rPr>
          <w:b/>
        </w:rPr>
        <w:tab/>
        <w:t xml:space="preserve">Становище: Комисия по ИБФ </w:t>
      </w:r>
      <w:r w:rsidR="00B70125" w:rsidRPr="00B70125">
        <w:rPr>
          <w:b/>
        </w:rPr>
        <w:t>и Комисия по ОНК</w:t>
      </w:r>
    </w:p>
    <w:p w:rsidR="00804BB8" w:rsidRPr="00B70125" w:rsidRDefault="00804BB8" w:rsidP="006D1276">
      <w:pPr>
        <w:jc w:val="both"/>
        <w:rPr>
          <w:b/>
          <w:lang w:val="en-US"/>
        </w:rPr>
      </w:pPr>
    </w:p>
    <w:p w:rsidR="00CF53BD" w:rsidRDefault="00804BB8" w:rsidP="006D1276">
      <w:pPr>
        <w:jc w:val="both"/>
        <w:rPr>
          <w:b/>
        </w:rPr>
      </w:pPr>
      <w:r w:rsidRPr="00B70125">
        <w:rPr>
          <w:b/>
        </w:rPr>
        <w:t>2</w:t>
      </w:r>
      <w:r w:rsidRPr="00B70125">
        <w:rPr>
          <w:b/>
          <w:lang w:val="en-US"/>
        </w:rPr>
        <w:t>6</w:t>
      </w:r>
      <w:r w:rsidRPr="00B70125">
        <w:rPr>
          <w:b/>
        </w:rPr>
        <w:t>.Докладна записка №93.00-</w:t>
      </w:r>
      <w:r w:rsidR="00B70125" w:rsidRPr="00B70125">
        <w:rPr>
          <w:b/>
        </w:rPr>
        <w:t>726</w:t>
      </w:r>
      <w:r w:rsidRPr="00B70125">
        <w:rPr>
          <w:b/>
        </w:rPr>
        <w:t>/</w:t>
      </w:r>
      <w:r w:rsidR="00B70125" w:rsidRPr="00B70125">
        <w:rPr>
          <w:b/>
        </w:rPr>
        <w:t>21.09</w:t>
      </w:r>
      <w:r w:rsidRPr="00B70125">
        <w:rPr>
          <w:b/>
        </w:rPr>
        <w:t xml:space="preserve">.2026г., относно: </w:t>
      </w:r>
      <w:r w:rsidR="00B70125" w:rsidRPr="00B70125">
        <w:rPr>
          <w:b/>
        </w:rPr>
        <w:t>Предоставяне на  временен безлихвен заем на  „ОБЩИНСКИ ПРЕВОЗИ -КОСТИНБРОД“ ЕООД – дружество с 100% общинско участие.</w:t>
      </w:r>
    </w:p>
    <w:p w:rsidR="00B70125" w:rsidRPr="004360C2" w:rsidRDefault="00B70125" w:rsidP="006D1276">
      <w:pPr>
        <w:jc w:val="both"/>
        <w:rPr>
          <w:b/>
          <w:highlight w:val="yellow"/>
        </w:rPr>
      </w:pPr>
    </w:p>
    <w:p w:rsidR="00B70125" w:rsidRPr="005443D6" w:rsidRDefault="00B70125" w:rsidP="006D1276">
      <w:pPr>
        <w:ind w:firstLine="708"/>
        <w:jc w:val="both"/>
        <w:rPr>
          <w:b/>
        </w:rPr>
      </w:pPr>
      <w:r w:rsidRPr="005443D6">
        <w:rPr>
          <w:b/>
        </w:rPr>
        <w:t xml:space="preserve">Вносител: Трайко Младенов - кмет на община Костинброд </w:t>
      </w:r>
    </w:p>
    <w:p w:rsidR="00B70125" w:rsidRPr="00416BBD" w:rsidRDefault="00B70125" w:rsidP="006D1276">
      <w:pPr>
        <w:jc w:val="both"/>
      </w:pPr>
      <w:r w:rsidRPr="005443D6">
        <w:rPr>
          <w:b/>
        </w:rPr>
        <w:tab/>
        <w:t xml:space="preserve">Становище: </w:t>
      </w:r>
      <w:r>
        <w:rPr>
          <w:b/>
        </w:rPr>
        <w:t xml:space="preserve">Всички ПК, </w:t>
      </w:r>
      <w:r w:rsidRPr="005443D6">
        <w:rPr>
          <w:b/>
        </w:rPr>
        <w:t xml:space="preserve">Комисия по </w:t>
      </w:r>
      <w:r>
        <w:rPr>
          <w:b/>
        </w:rPr>
        <w:t>ИБФ и Комисия по ТТСУ</w:t>
      </w:r>
    </w:p>
    <w:p w:rsidR="00E40B01" w:rsidRPr="004360C2" w:rsidRDefault="00E40B01" w:rsidP="006D1276">
      <w:pPr>
        <w:ind w:firstLine="708"/>
        <w:jc w:val="both"/>
        <w:rPr>
          <w:highlight w:val="yellow"/>
        </w:rPr>
      </w:pPr>
    </w:p>
    <w:p w:rsidR="00E40B01" w:rsidRDefault="00804BB8" w:rsidP="006D1276">
      <w:pPr>
        <w:jc w:val="both"/>
        <w:rPr>
          <w:b/>
        </w:rPr>
      </w:pPr>
      <w:r w:rsidRPr="00B70125">
        <w:rPr>
          <w:b/>
        </w:rPr>
        <w:t>27.Докладна записка №93.00-</w:t>
      </w:r>
      <w:r w:rsidR="00B70125" w:rsidRPr="00B70125">
        <w:rPr>
          <w:b/>
        </w:rPr>
        <w:t>723</w:t>
      </w:r>
      <w:r w:rsidRPr="00B70125">
        <w:rPr>
          <w:b/>
        </w:rPr>
        <w:t>/</w:t>
      </w:r>
      <w:r w:rsidR="00B70125" w:rsidRPr="00B70125">
        <w:rPr>
          <w:b/>
        </w:rPr>
        <w:t>21.09</w:t>
      </w:r>
      <w:r w:rsidRPr="00B70125">
        <w:rPr>
          <w:b/>
        </w:rPr>
        <w:t xml:space="preserve">.2026г., относно: </w:t>
      </w:r>
      <w:r w:rsidR="00B70125" w:rsidRPr="00B70125">
        <w:rPr>
          <w:b/>
        </w:rPr>
        <w:t>Отмяна на решение № 972/24.06.2026 г. на Общински съвет Костинброд</w:t>
      </w:r>
      <w:r w:rsidR="00B70125">
        <w:rPr>
          <w:b/>
        </w:rPr>
        <w:t>.</w:t>
      </w:r>
    </w:p>
    <w:p w:rsidR="00B70125" w:rsidRPr="004360C2" w:rsidRDefault="00B70125" w:rsidP="006D1276">
      <w:pPr>
        <w:jc w:val="both"/>
        <w:rPr>
          <w:b/>
          <w:highlight w:val="yellow"/>
        </w:rPr>
      </w:pPr>
    </w:p>
    <w:p w:rsidR="00B70125" w:rsidRPr="00416BBD" w:rsidRDefault="00B70125" w:rsidP="006D1276">
      <w:pPr>
        <w:ind w:firstLine="708"/>
        <w:jc w:val="both"/>
        <w:rPr>
          <w:b/>
        </w:rPr>
      </w:pPr>
      <w:r w:rsidRPr="00416BBD">
        <w:rPr>
          <w:b/>
        </w:rPr>
        <w:t xml:space="preserve">Вносител: Трайко Младенов - кмет на община Костинброд </w:t>
      </w:r>
    </w:p>
    <w:p w:rsidR="00B70125" w:rsidRPr="00416BBD" w:rsidRDefault="00B70125" w:rsidP="006D1276">
      <w:pPr>
        <w:jc w:val="both"/>
      </w:pPr>
      <w:r w:rsidRPr="00416BBD">
        <w:rPr>
          <w:b/>
        </w:rPr>
        <w:tab/>
        <w:t xml:space="preserve">Становище: Комисия по </w:t>
      </w:r>
      <w:r>
        <w:rPr>
          <w:b/>
        </w:rPr>
        <w:t>ИБФ</w:t>
      </w:r>
    </w:p>
    <w:p w:rsidR="004931D1" w:rsidRPr="004360C2" w:rsidRDefault="004931D1" w:rsidP="006D1276">
      <w:pPr>
        <w:jc w:val="both"/>
        <w:rPr>
          <w:b/>
          <w:highlight w:val="yellow"/>
        </w:rPr>
      </w:pPr>
    </w:p>
    <w:p w:rsidR="004757E0" w:rsidRDefault="004757E0" w:rsidP="004757E0">
      <w:pPr>
        <w:jc w:val="both"/>
        <w:rPr>
          <w:b/>
        </w:rPr>
      </w:pPr>
      <w:r>
        <w:rPr>
          <w:b/>
        </w:rPr>
        <w:t>28</w:t>
      </w:r>
      <w:r w:rsidRPr="00B70125">
        <w:rPr>
          <w:b/>
        </w:rPr>
        <w:t>.Докладна записка №93.00-7</w:t>
      </w:r>
      <w:r>
        <w:rPr>
          <w:b/>
        </w:rPr>
        <w:t>46</w:t>
      </w:r>
      <w:r w:rsidRPr="00B70125">
        <w:rPr>
          <w:b/>
        </w:rPr>
        <w:t>/</w:t>
      </w:r>
      <w:r>
        <w:rPr>
          <w:b/>
        </w:rPr>
        <w:t>30.09</w:t>
      </w:r>
      <w:r w:rsidRPr="00B70125">
        <w:rPr>
          <w:b/>
        </w:rPr>
        <w:t xml:space="preserve">.2026г., относно: </w:t>
      </w:r>
      <w:r w:rsidRPr="004757E0">
        <w:rPr>
          <w:b/>
        </w:rPr>
        <w:t>Участие на Община Кост</w:t>
      </w:r>
      <w:r>
        <w:rPr>
          <w:b/>
        </w:rPr>
        <w:t xml:space="preserve">инброд в 55-ото извънредно общо </w:t>
      </w:r>
      <w:r w:rsidRPr="004757E0">
        <w:rPr>
          <w:b/>
        </w:rPr>
        <w:t xml:space="preserve">събрание на акционерите на УМБАЛ „Света </w:t>
      </w:r>
      <w:r>
        <w:rPr>
          <w:b/>
        </w:rPr>
        <w:t xml:space="preserve">Анна“ – София АД, определяне на </w:t>
      </w:r>
      <w:r w:rsidRPr="004757E0">
        <w:rPr>
          <w:b/>
        </w:rPr>
        <w:t>представител и възлагане на мандат за гласуване</w:t>
      </w:r>
      <w:r>
        <w:rPr>
          <w:b/>
        </w:rPr>
        <w:t>.</w:t>
      </w:r>
    </w:p>
    <w:p w:rsidR="004757E0" w:rsidRPr="004360C2" w:rsidRDefault="004757E0" w:rsidP="004757E0">
      <w:pPr>
        <w:jc w:val="both"/>
        <w:rPr>
          <w:b/>
          <w:highlight w:val="yellow"/>
        </w:rPr>
      </w:pPr>
      <w:bookmarkStart w:id="0" w:name="_GoBack"/>
      <w:bookmarkEnd w:id="0"/>
    </w:p>
    <w:p w:rsidR="004757E0" w:rsidRPr="00416BBD" w:rsidRDefault="004757E0" w:rsidP="004757E0">
      <w:pPr>
        <w:ind w:firstLine="708"/>
        <w:jc w:val="both"/>
        <w:rPr>
          <w:b/>
        </w:rPr>
      </w:pPr>
      <w:r w:rsidRPr="00416BBD">
        <w:rPr>
          <w:b/>
        </w:rPr>
        <w:t xml:space="preserve">Вносител: Трайко Младенов - кмет на община Костинброд </w:t>
      </w:r>
    </w:p>
    <w:p w:rsidR="004757E0" w:rsidRPr="004757E0" w:rsidRDefault="004757E0" w:rsidP="006D1276">
      <w:pPr>
        <w:jc w:val="both"/>
      </w:pPr>
      <w:r w:rsidRPr="00416BBD">
        <w:rPr>
          <w:b/>
        </w:rPr>
        <w:tab/>
        <w:t xml:space="preserve">Становище: </w:t>
      </w:r>
      <w:r>
        <w:rPr>
          <w:b/>
        </w:rPr>
        <w:t>Всички ПК и Комисия по ЗСП</w:t>
      </w:r>
    </w:p>
    <w:p w:rsidR="004757E0" w:rsidRPr="004360C2" w:rsidRDefault="004757E0" w:rsidP="006D1276">
      <w:pPr>
        <w:jc w:val="both"/>
        <w:rPr>
          <w:b/>
          <w:highlight w:val="yellow"/>
        </w:rPr>
      </w:pPr>
    </w:p>
    <w:p w:rsidR="005C20A6" w:rsidRPr="00B70125" w:rsidRDefault="004757E0" w:rsidP="006D1276">
      <w:pPr>
        <w:jc w:val="both"/>
        <w:rPr>
          <w:b/>
        </w:rPr>
      </w:pPr>
      <w:r>
        <w:rPr>
          <w:b/>
        </w:rPr>
        <w:t>29</w:t>
      </w:r>
      <w:r w:rsidR="005C20A6" w:rsidRPr="00B70125">
        <w:rPr>
          <w:b/>
          <w:sz w:val="22"/>
          <w:szCs w:val="22"/>
        </w:rPr>
        <w:t>.</w:t>
      </w:r>
      <w:r w:rsidR="005C20A6" w:rsidRPr="00B70125">
        <w:rPr>
          <w:b/>
        </w:rPr>
        <w:t xml:space="preserve"> Изказвания, питания, становища и предложения на граждани.</w:t>
      </w:r>
    </w:p>
    <w:p w:rsidR="005C20A6" w:rsidRPr="00B70125" w:rsidRDefault="005C20A6" w:rsidP="006D1276">
      <w:pPr>
        <w:jc w:val="both"/>
        <w:rPr>
          <w:b/>
        </w:rPr>
      </w:pPr>
    </w:p>
    <w:p w:rsidR="005C20A6" w:rsidRPr="00B70125" w:rsidRDefault="005C20A6" w:rsidP="00F915D4">
      <w:pPr>
        <w:jc w:val="both"/>
        <w:rPr>
          <w:sz w:val="22"/>
          <w:szCs w:val="22"/>
        </w:rPr>
      </w:pPr>
    </w:p>
    <w:p w:rsidR="00E970F4" w:rsidRPr="00B70125" w:rsidRDefault="00E970F4" w:rsidP="00F915D4">
      <w:pPr>
        <w:jc w:val="both"/>
        <w:rPr>
          <w:sz w:val="22"/>
          <w:szCs w:val="22"/>
        </w:rPr>
      </w:pPr>
    </w:p>
    <w:p w:rsidR="00E970F4" w:rsidRPr="00B70125" w:rsidRDefault="00E970F4" w:rsidP="00F915D4">
      <w:pPr>
        <w:jc w:val="both"/>
        <w:rPr>
          <w:sz w:val="22"/>
          <w:szCs w:val="22"/>
        </w:rPr>
      </w:pPr>
    </w:p>
    <w:p w:rsidR="00E970F4" w:rsidRPr="00B70125" w:rsidRDefault="00E970F4" w:rsidP="00F915D4">
      <w:pPr>
        <w:jc w:val="both"/>
        <w:rPr>
          <w:sz w:val="22"/>
          <w:szCs w:val="22"/>
        </w:rPr>
      </w:pPr>
    </w:p>
    <w:p w:rsidR="00E970F4" w:rsidRPr="00B70125" w:rsidRDefault="00E970F4" w:rsidP="00F915D4">
      <w:pPr>
        <w:jc w:val="both"/>
      </w:pPr>
    </w:p>
    <w:p w:rsidR="00F915D4" w:rsidRPr="00DF63D2" w:rsidRDefault="00F915D4" w:rsidP="00F915D4">
      <w:pPr>
        <w:jc w:val="both"/>
        <w:rPr>
          <w:b/>
        </w:rPr>
      </w:pPr>
      <w:r w:rsidRPr="00B70125">
        <w:rPr>
          <w:b/>
        </w:rPr>
        <w:t xml:space="preserve">                                                      ПРЕДСЕДАТЕЛ  НА ОбС:</w:t>
      </w:r>
      <w:r w:rsidRPr="00DF63D2">
        <w:rPr>
          <w:b/>
        </w:rPr>
        <w:t xml:space="preserve">       </w:t>
      </w:r>
    </w:p>
    <w:p w:rsidR="0019015C" w:rsidRPr="00DF63D2" w:rsidRDefault="00F915D4" w:rsidP="004A27DD">
      <w:pPr>
        <w:jc w:val="both"/>
        <w:rPr>
          <w:b/>
        </w:rPr>
      </w:pPr>
      <w:r w:rsidRPr="00DF63D2">
        <w:rPr>
          <w:b/>
        </w:rPr>
        <w:t xml:space="preserve">                                                                                                / Д-р Атанас Тенев /                                                                            </w:t>
      </w:r>
    </w:p>
    <w:sectPr w:rsidR="0019015C" w:rsidRPr="00DF63D2" w:rsidSect="004757E0">
      <w:footerReference w:type="default" r:id="rId9"/>
      <w:pgSz w:w="11906" w:h="16838"/>
      <w:pgMar w:top="568" w:right="924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DBC" w:rsidRDefault="002D4DBC">
      <w:r>
        <w:separator/>
      </w:r>
    </w:p>
  </w:endnote>
  <w:endnote w:type="continuationSeparator" w:id="0">
    <w:p w:rsidR="002D4DBC" w:rsidRDefault="002D4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83"/>
      <w:gridCol w:w="1413"/>
      <w:gridCol w:w="4184"/>
    </w:tblGrid>
    <w:tr w:rsidR="00FE4ED7" w:rsidTr="004931D1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FE4ED7" w:rsidRPr="0079672E" w:rsidRDefault="00FE4ED7">
          <w:pPr>
            <w:pStyle w:val="af4"/>
            <w:rPr>
              <w:rFonts w:ascii="Cambria" w:hAnsi="Cambria"/>
            </w:rPr>
          </w:pPr>
          <w:r w:rsidRPr="0079672E">
            <w:rPr>
              <w:rFonts w:ascii="Cambria" w:hAnsi="Cambria"/>
              <w:b/>
              <w:bCs/>
            </w:rPr>
            <w:t xml:space="preserve">Страница </w:t>
          </w:r>
          <w:r w:rsidRPr="0079672E">
            <w:fldChar w:fldCharType="begin"/>
          </w:r>
          <w:r>
            <w:instrText>PAGE  \* MERGEFORMAT</w:instrText>
          </w:r>
          <w:r w:rsidRPr="0079672E">
            <w:fldChar w:fldCharType="separate"/>
          </w:r>
          <w:r w:rsidR="004757E0" w:rsidRPr="004757E0">
            <w:rPr>
              <w:rFonts w:ascii="Cambria" w:hAnsi="Cambria"/>
              <w:b/>
              <w:bCs/>
              <w:noProof/>
            </w:rPr>
            <w:t>5</w:t>
          </w:r>
          <w:r w:rsidRPr="0079672E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</w:tr>
    <w:tr w:rsidR="00FE4ED7" w:rsidTr="004931D1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FE4ED7" w:rsidRPr="0079672E" w:rsidRDefault="00FE4ED7">
          <w:pPr>
            <w:pStyle w:val="a3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</w:tr>
  </w:tbl>
  <w:p w:rsidR="00FE4ED7" w:rsidRPr="00BE70FD" w:rsidRDefault="00FE4ED7" w:rsidP="004931D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DBC" w:rsidRDefault="002D4DBC">
      <w:r>
        <w:separator/>
      </w:r>
    </w:p>
  </w:footnote>
  <w:footnote w:type="continuationSeparator" w:id="0">
    <w:p w:rsidR="002D4DBC" w:rsidRDefault="002D4D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6D9F"/>
    <w:multiLevelType w:val="hybridMultilevel"/>
    <w:tmpl w:val="75E0A0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355E"/>
    <w:multiLevelType w:val="hybridMultilevel"/>
    <w:tmpl w:val="1EC25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09E8"/>
    <w:multiLevelType w:val="hybridMultilevel"/>
    <w:tmpl w:val="64380E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266EC"/>
    <w:multiLevelType w:val="hybridMultilevel"/>
    <w:tmpl w:val="6C40322E"/>
    <w:lvl w:ilvl="0" w:tplc="377011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1A0911"/>
    <w:multiLevelType w:val="hybridMultilevel"/>
    <w:tmpl w:val="8D48A08E"/>
    <w:lvl w:ilvl="0" w:tplc="CA6894A8">
      <w:start w:val="2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29A84051"/>
    <w:multiLevelType w:val="hybridMultilevel"/>
    <w:tmpl w:val="1D84C402"/>
    <w:lvl w:ilvl="0" w:tplc="FB8E0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66384"/>
    <w:multiLevelType w:val="hybridMultilevel"/>
    <w:tmpl w:val="CCBE0A90"/>
    <w:lvl w:ilvl="0" w:tplc="FB801BB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B37215D"/>
    <w:multiLevelType w:val="hybridMultilevel"/>
    <w:tmpl w:val="67B8864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18581A"/>
    <w:multiLevelType w:val="hybridMultilevel"/>
    <w:tmpl w:val="427E41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FE7B4D"/>
    <w:multiLevelType w:val="hybridMultilevel"/>
    <w:tmpl w:val="DEF645BC"/>
    <w:lvl w:ilvl="0" w:tplc="FB801B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144986"/>
    <w:multiLevelType w:val="hybridMultilevel"/>
    <w:tmpl w:val="182C9C34"/>
    <w:lvl w:ilvl="0" w:tplc="774C35E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1B33724"/>
    <w:multiLevelType w:val="hybridMultilevel"/>
    <w:tmpl w:val="DB84FF70"/>
    <w:lvl w:ilvl="0" w:tplc="0402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2" w15:restartNumberingAfterBreak="0">
    <w:nsid w:val="4C812E8B"/>
    <w:multiLevelType w:val="hybridMultilevel"/>
    <w:tmpl w:val="6F82599A"/>
    <w:lvl w:ilvl="0" w:tplc="F9C23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035A2C"/>
    <w:multiLevelType w:val="hybridMultilevel"/>
    <w:tmpl w:val="5ECC1D48"/>
    <w:lvl w:ilvl="0" w:tplc="2D1CD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2C0DB5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4"/>
        <w:szCs w:val="24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B53923"/>
    <w:multiLevelType w:val="hybridMultilevel"/>
    <w:tmpl w:val="4A868FC6"/>
    <w:lvl w:ilvl="0" w:tplc="A89E2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DB832A0"/>
    <w:multiLevelType w:val="multilevel"/>
    <w:tmpl w:val="B60EE1BE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8" w:hanging="1800"/>
      </w:pPr>
      <w:rPr>
        <w:rFonts w:hint="default"/>
      </w:rPr>
    </w:lvl>
  </w:abstractNum>
  <w:abstractNum w:abstractNumId="16" w15:restartNumberingAfterBreak="0">
    <w:nsid w:val="6FBC5147"/>
    <w:multiLevelType w:val="hybridMultilevel"/>
    <w:tmpl w:val="A7DA09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3282A"/>
    <w:multiLevelType w:val="hybridMultilevel"/>
    <w:tmpl w:val="75BE72BC"/>
    <w:lvl w:ilvl="0" w:tplc="217C00BE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2B27491"/>
    <w:multiLevelType w:val="hybridMultilevel"/>
    <w:tmpl w:val="1922B6A8"/>
    <w:lvl w:ilvl="0" w:tplc="CF74219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CD6D7B"/>
    <w:multiLevelType w:val="hybridMultilevel"/>
    <w:tmpl w:val="30CECF8C"/>
    <w:lvl w:ilvl="0" w:tplc="CC080A1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38126E"/>
    <w:multiLevelType w:val="hybridMultilevel"/>
    <w:tmpl w:val="88A806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61A1D"/>
    <w:multiLevelType w:val="hybridMultilevel"/>
    <w:tmpl w:val="0F6AD8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16"/>
  </w:num>
  <w:num w:numId="5">
    <w:abstractNumId w:val="12"/>
  </w:num>
  <w:num w:numId="6">
    <w:abstractNumId w:val="14"/>
  </w:num>
  <w:num w:numId="7">
    <w:abstractNumId w:val="7"/>
  </w:num>
  <w:num w:numId="8">
    <w:abstractNumId w:val="20"/>
  </w:num>
  <w:num w:numId="9">
    <w:abstractNumId w:val="18"/>
  </w:num>
  <w:num w:numId="10">
    <w:abstractNumId w:val="8"/>
  </w:num>
  <w:num w:numId="11">
    <w:abstractNumId w:val="0"/>
  </w:num>
  <w:num w:numId="12">
    <w:abstractNumId w:val="4"/>
  </w:num>
  <w:num w:numId="13">
    <w:abstractNumId w:val="19"/>
  </w:num>
  <w:num w:numId="14">
    <w:abstractNumId w:val="21"/>
  </w:num>
  <w:num w:numId="15">
    <w:abstractNumId w:val="10"/>
  </w:num>
  <w:num w:numId="16">
    <w:abstractNumId w:val="15"/>
  </w:num>
  <w:num w:numId="17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17"/>
  </w:num>
  <w:num w:numId="20">
    <w:abstractNumId w:val="11"/>
  </w:num>
  <w:num w:numId="21">
    <w:abstractNumId w:val="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19"/>
    <w:rsid w:val="00005D52"/>
    <w:rsid w:val="00007BAB"/>
    <w:rsid w:val="00010276"/>
    <w:rsid w:val="00010EDE"/>
    <w:rsid w:val="000127EC"/>
    <w:rsid w:val="0001570E"/>
    <w:rsid w:val="00034665"/>
    <w:rsid w:val="00034E11"/>
    <w:rsid w:val="0003763B"/>
    <w:rsid w:val="000559CE"/>
    <w:rsid w:val="000571A5"/>
    <w:rsid w:val="00073B75"/>
    <w:rsid w:val="0009261A"/>
    <w:rsid w:val="000B2E87"/>
    <w:rsid w:val="000B4655"/>
    <w:rsid w:val="000E4499"/>
    <w:rsid w:val="000F13EE"/>
    <w:rsid w:val="000F4233"/>
    <w:rsid w:val="00106036"/>
    <w:rsid w:val="00106E1C"/>
    <w:rsid w:val="00110613"/>
    <w:rsid w:val="001121AE"/>
    <w:rsid w:val="0011402E"/>
    <w:rsid w:val="00120A9F"/>
    <w:rsid w:val="00133B73"/>
    <w:rsid w:val="00141AA5"/>
    <w:rsid w:val="00144308"/>
    <w:rsid w:val="00144D6E"/>
    <w:rsid w:val="00147A94"/>
    <w:rsid w:val="00150B31"/>
    <w:rsid w:val="00153C8A"/>
    <w:rsid w:val="00156E5E"/>
    <w:rsid w:val="00170BBC"/>
    <w:rsid w:val="001859A1"/>
    <w:rsid w:val="0018776D"/>
    <w:rsid w:val="00187B87"/>
    <w:rsid w:val="00187EA4"/>
    <w:rsid w:val="0019015C"/>
    <w:rsid w:val="0019050C"/>
    <w:rsid w:val="001A35B1"/>
    <w:rsid w:val="001A4460"/>
    <w:rsid w:val="001A72AE"/>
    <w:rsid w:val="001B4456"/>
    <w:rsid w:val="001B58FD"/>
    <w:rsid w:val="001B63CA"/>
    <w:rsid w:val="001C11F1"/>
    <w:rsid w:val="001C6CA0"/>
    <w:rsid w:val="001D2023"/>
    <w:rsid w:val="001E095B"/>
    <w:rsid w:val="001E2E9E"/>
    <w:rsid w:val="001E3464"/>
    <w:rsid w:val="001F1EE8"/>
    <w:rsid w:val="001F326F"/>
    <w:rsid w:val="001F7D5F"/>
    <w:rsid w:val="002034AE"/>
    <w:rsid w:val="00205522"/>
    <w:rsid w:val="00211486"/>
    <w:rsid w:val="00215E6A"/>
    <w:rsid w:val="002233CA"/>
    <w:rsid w:val="00230929"/>
    <w:rsid w:val="002369E0"/>
    <w:rsid w:val="002410F7"/>
    <w:rsid w:val="002447DF"/>
    <w:rsid w:val="00246B32"/>
    <w:rsid w:val="0025467F"/>
    <w:rsid w:val="00255C34"/>
    <w:rsid w:val="00257151"/>
    <w:rsid w:val="00266B8B"/>
    <w:rsid w:val="00267E3A"/>
    <w:rsid w:val="00274D1C"/>
    <w:rsid w:val="00274F9C"/>
    <w:rsid w:val="00276ACB"/>
    <w:rsid w:val="00277673"/>
    <w:rsid w:val="00281414"/>
    <w:rsid w:val="002871B9"/>
    <w:rsid w:val="00291C8D"/>
    <w:rsid w:val="00292B55"/>
    <w:rsid w:val="00293B9F"/>
    <w:rsid w:val="002A1D42"/>
    <w:rsid w:val="002A43FF"/>
    <w:rsid w:val="002B167D"/>
    <w:rsid w:val="002D05C8"/>
    <w:rsid w:val="002D0A4F"/>
    <w:rsid w:val="002D1DA4"/>
    <w:rsid w:val="002D4DBC"/>
    <w:rsid w:val="002E03D0"/>
    <w:rsid w:val="002E5E7A"/>
    <w:rsid w:val="002F317E"/>
    <w:rsid w:val="00301674"/>
    <w:rsid w:val="00304B6D"/>
    <w:rsid w:val="00312AA4"/>
    <w:rsid w:val="00316DCD"/>
    <w:rsid w:val="00320377"/>
    <w:rsid w:val="0032581E"/>
    <w:rsid w:val="00330922"/>
    <w:rsid w:val="00333A35"/>
    <w:rsid w:val="003347B6"/>
    <w:rsid w:val="00336ECB"/>
    <w:rsid w:val="003408C6"/>
    <w:rsid w:val="00344450"/>
    <w:rsid w:val="003473A9"/>
    <w:rsid w:val="003529F6"/>
    <w:rsid w:val="00356B9D"/>
    <w:rsid w:val="00361710"/>
    <w:rsid w:val="00366CC9"/>
    <w:rsid w:val="00370668"/>
    <w:rsid w:val="00373D1D"/>
    <w:rsid w:val="003741F0"/>
    <w:rsid w:val="003744DF"/>
    <w:rsid w:val="00375C4B"/>
    <w:rsid w:val="00391D9E"/>
    <w:rsid w:val="0039236C"/>
    <w:rsid w:val="00396580"/>
    <w:rsid w:val="003A0BEA"/>
    <w:rsid w:val="003B20A3"/>
    <w:rsid w:val="003B4E55"/>
    <w:rsid w:val="003B6987"/>
    <w:rsid w:val="003C78EE"/>
    <w:rsid w:val="003D3EEB"/>
    <w:rsid w:val="003D75E4"/>
    <w:rsid w:val="003E08E9"/>
    <w:rsid w:val="003E47AA"/>
    <w:rsid w:val="003E51C4"/>
    <w:rsid w:val="003F0900"/>
    <w:rsid w:val="003F1324"/>
    <w:rsid w:val="003F21DC"/>
    <w:rsid w:val="00404D20"/>
    <w:rsid w:val="00407B1C"/>
    <w:rsid w:val="00416BBD"/>
    <w:rsid w:val="00426760"/>
    <w:rsid w:val="00430725"/>
    <w:rsid w:val="004360C2"/>
    <w:rsid w:val="00436B1C"/>
    <w:rsid w:val="00436C8D"/>
    <w:rsid w:val="00437105"/>
    <w:rsid w:val="00441CAA"/>
    <w:rsid w:val="0044762B"/>
    <w:rsid w:val="00453CDF"/>
    <w:rsid w:val="004545F5"/>
    <w:rsid w:val="004631A6"/>
    <w:rsid w:val="004650B4"/>
    <w:rsid w:val="00474DA0"/>
    <w:rsid w:val="00474EC6"/>
    <w:rsid w:val="004753FA"/>
    <w:rsid w:val="004757E0"/>
    <w:rsid w:val="004813B5"/>
    <w:rsid w:val="00481CCE"/>
    <w:rsid w:val="0048378D"/>
    <w:rsid w:val="00484064"/>
    <w:rsid w:val="00484967"/>
    <w:rsid w:val="004926EA"/>
    <w:rsid w:val="00492F57"/>
    <w:rsid w:val="004931D1"/>
    <w:rsid w:val="00496D66"/>
    <w:rsid w:val="00497982"/>
    <w:rsid w:val="004A0E8A"/>
    <w:rsid w:val="004A27DD"/>
    <w:rsid w:val="004A5326"/>
    <w:rsid w:val="004A61CF"/>
    <w:rsid w:val="004A6DF8"/>
    <w:rsid w:val="004B3005"/>
    <w:rsid w:val="004B30D3"/>
    <w:rsid w:val="004B6C6E"/>
    <w:rsid w:val="004C0452"/>
    <w:rsid w:val="004C0838"/>
    <w:rsid w:val="004C2A38"/>
    <w:rsid w:val="004D6D68"/>
    <w:rsid w:val="004D78F2"/>
    <w:rsid w:val="004E46ED"/>
    <w:rsid w:val="004F3ED4"/>
    <w:rsid w:val="0050277C"/>
    <w:rsid w:val="00502B5D"/>
    <w:rsid w:val="00505952"/>
    <w:rsid w:val="00506CA9"/>
    <w:rsid w:val="00507891"/>
    <w:rsid w:val="00513CD3"/>
    <w:rsid w:val="00514BA3"/>
    <w:rsid w:val="00515145"/>
    <w:rsid w:val="005174B5"/>
    <w:rsid w:val="00525D84"/>
    <w:rsid w:val="005271B7"/>
    <w:rsid w:val="005301F9"/>
    <w:rsid w:val="00541F08"/>
    <w:rsid w:val="005440AD"/>
    <w:rsid w:val="005443D6"/>
    <w:rsid w:val="005473EB"/>
    <w:rsid w:val="005530F6"/>
    <w:rsid w:val="00554744"/>
    <w:rsid w:val="00556508"/>
    <w:rsid w:val="00563ECE"/>
    <w:rsid w:val="005645D6"/>
    <w:rsid w:val="00570809"/>
    <w:rsid w:val="00574E8A"/>
    <w:rsid w:val="00583E5B"/>
    <w:rsid w:val="005922D9"/>
    <w:rsid w:val="005A113F"/>
    <w:rsid w:val="005A56FB"/>
    <w:rsid w:val="005A61FC"/>
    <w:rsid w:val="005A7C5D"/>
    <w:rsid w:val="005B3D0A"/>
    <w:rsid w:val="005C20A6"/>
    <w:rsid w:val="005D6199"/>
    <w:rsid w:val="005E0CE3"/>
    <w:rsid w:val="005F0214"/>
    <w:rsid w:val="005F162B"/>
    <w:rsid w:val="005F2344"/>
    <w:rsid w:val="005F49B8"/>
    <w:rsid w:val="0060012D"/>
    <w:rsid w:val="0060112E"/>
    <w:rsid w:val="0060119C"/>
    <w:rsid w:val="006028DE"/>
    <w:rsid w:val="00605EBC"/>
    <w:rsid w:val="00613BAB"/>
    <w:rsid w:val="00622371"/>
    <w:rsid w:val="0062370F"/>
    <w:rsid w:val="00624D40"/>
    <w:rsid w:val="00626DAC"/>
    <w:rsid w:val="0063011D"/>
    <w:rsid w:val="00642654"/>
    <w:rsid w:val="00651540"/>
    <w:rsid w:val="00652847"/>
    <w:rsid w:val="006575B2"/>
    <w:rsid w:val="00661E11"/>
    <w:rsid w:val="0066207B"/>
    <w:rsid w:val="006664B6"/>
    <w:rsid w:val="00667437"/>
    <w:rsid w:val="0067302A"/>
    <w:rsid w:val="0068294F"/>
    <w:rsid w:val="006863F1"/>
    <w:rsid w:val="00690818"/>
    <w:rsid w:val="006B2FE7"/>
    <w:rsid w:val="006C1EFB"/>
    <w:rsid w:val="006D1276"/>
    <w:rsid w:val="006E4C81"/>
    <w:rsid w:val="006E7452"/>
    <w:rsid w:val="00701EB6"/>
    <w:rsid w:val="007126B3"/>
    <w:rsid w:val="00713829"/>
    <w:rsid w:val="00713D16"/>
    <w:rsid w:val="00716C8E"/>
    <w:rsid w:val="00717B1E"/>
    <w:rsid w:val="00721A3A"/>
    <w:rsid w:val="00721F18"/>
    <w:rsid w:val="007231AC"/>
    <w:rsid w:val="00724CCA"/>
    <w:rsid w:val="00725024"/>
    <w:rsid w:val="007356E7"/>
    <w:rsid w:val="0073570C"/>
    <w:rsid w:val="00740A0C"/>
    <w:rsid w:val="00751C47"/>
    <w:rsid w:val="00753830"/>
    <w:rsid w:val="007579C1"/>
    <w:rsid w:val="00760A1C"/>
    <w:rsid w:val="0076623D"/>
    <w:rsid w:val="00774B07"/>
    <w:rsid w:val="00784723"/>
    <w:rsid w:val="00785668"/>
    <w:rsid w:val="007942A9"/>
    <w:rsid w:val="00796033"/>
    <w:rsid w:val="007A25D3"/>
    <w:rsid w:val="007A6927"/>
    <w:rsid w:val="007A7DCB"/>
    <w:rsid w:val="007B6936"/>
    <w:rsid w:val="007C3AF3"/>
    <w:rsid w:val="007D3552"/>
    <w:rsid w:val="007D35A2"/>
    <w:rsid w:val="007D3903"/>
    <w:rsid w:val="007D64C9"/>
    <w:rsid w:val="007E3090"/>
    <w:rsid w:val="007E401D"/>
    <w:rsid w:val="007E5986"/>
    <w:rsid w:val="008036BA"/>
    <w:rsid w:val="00804BB8"/>
    <w:rsid w:val="00811F54"/>
    <w:rsid w:val="0082657B"/>
    <w:rsid w:val="008308CC"/>
    <w:rsid w:val="00832059"/>
    <w:rsid w:val="00837F4D"/>
    <w:rsid w:val="00841A74"/>
    <w:rsid w:val="0086122A"/>
    <w:rsid w:val="00862477"/>
    <w:rsid w:val="00867C68"/>
    <w:rsid w:val="00880224"/>
    <w:rsid w:val="00880FA9"/>
    <w:rsid w:val="00885882"/>
    <w:rsid w:val="008859CF"/>
    <w:rsid w:val="00891A26"/>
    <w:rsid w:val="0089658F"/>
    <w:rsid w:val="00896E26"/>
    <w:rsid w:val="0089786E"/>
    <w:rsid w:val="008A139F"/>
    <w:rsid w:val="008C303D"/>
    <w:rsid w:val="008C53E4"/>
    <w:rsid w:val="008C683C"/>
    <w:rsid w:val="008D4195"/>
    <w:rsid w:val="008E29ED"/>
    <w:rsid w:val="008E679C"/>
    <w:rsid w:val="008F07BA"/>
    <w:rsid w:val="008F7F4D"/>
    <w:rsid w:val="009202FD"/>
    <w:rsid w:val="009243B8"/>
    <w:rsid w:val="00927037"/>
    <w:rsid w:val="00933412"/>
    <w:rsid w:val="009335C2"/>
    <w:rsid w:val="00941AED"/>
    <w:rsid w:val="0094460C"/>
    <w:rsid w:val="00952DE7"/>
    <w:rsid w:val="00955FD9"/>
    <w:rsid w:val="009720E5"/>
    <w:rsid w:val="00980B6D"/>
    <w:rsid w:val="009819BA"/>
    <w:rsid w:val="00982F4A"/>
    <w:rsid w:val="00985A37"/>
    <w:rsid w:val="0098728B"/>
    <w:rsid w:val="009921D9"/>
    <w:rsid w:val="0099391D"/>
    <w:rsid w:val="00995CE9"/>
    <w:rsid w:val="00996BB7"/>
    <w:rsid w:val="00997919"/>
    <w:rsid w:val="009A04AA"/>
    <w:rsid w:val="009D2EA6"/>
    <w:rsid w:val="009D35D1"/>
    <w:rsid w:val="009D5DD0"/>
    <w:rsid w:val="009D64C7"/>
    <w:rsid w:val="009E5081"/>
    <w:rsid w:val="009E5115"/>
    <w:rsid w:val="00A06456"/>
    <w:rsid w:val="00A147A3"/>
    <w:rsid w:val="00A175E7"/>
    <w:rsid w:val="00A17CEA"/>
    <w:rsid w:val="00A36D68"/>
    <w:rsid w:val="00A46863"/>
    <w:rsid w:val="00A50AB3"/>
    <w:rsid w:val="00A53E7C"/>
    <w:rsid w:val="00A6361C"/>
    <w:rsid w:val="00A73446"/>
    <w:rsid w:val="00A77794"/>
    <w:rsid w:val="00A90D71"/>
    <w:rsid w:val="00A96CAD"/>
    <w:rsid w:val="00AA141E"/>
    <w:rsid w:val="00AA3C46"/>
    <w:rsid w:val="00AB78EC"/>
    <w:rsid w:val="00AB7D6C"/>
    <w:rsid w:val="00AC2337"/>
    <w:rsid w:val="00AC5750"/>
    <w:rsid w:val="00AC6E6E"/>
    <w:rsid w:val="00AD43E1"/>
    <w:rsid w:val="00AD5421"/>
    <w:rsid w:val="00AD7C4B"/>
    <w:rsid w:val="00AE034C"/>
    <w:rsid w:val="00AE05B3"/>
    <w:rsid w:val="00AF61A1"/>
    <w:rsid w:val="00B0259B"/>
    <w:rsid w:val="00B06669"/>
    <w:rsid w:val="00B06F7E"/>
    <w:rsid w:val="00B119E7"/>
    <w:rsid w:val="00B12C5F"/>
    <w:rsid w:val="00B169F0"/>
    <w:rsid w:val="00B20928"/>
    <w:rsid w:val="00B24528"/>
    <w:rsid w:val="00B33E64"/>
    <w:rsid w:val="00B341BB"/>
    <w:rsid w:val="00B367C4"/>
    <w:rsid w:val="00B3693A"/>
    <w:rsid w:val="00B37EDB"/>
    <w:rsid w:val="00B52C31"/>
    <w:rsid w:val="00B6090E"/>
    <w:rsid w:val="00B70125"/>
    <w:rsid w:val="00B70D81"/>
    <w:rsid w:val="00B7341E"/>
    <w:rsid w:val="00B74D27"/>
    <w:rsid w:val="00B77FF8"/>
    <w:rsid w:val="00B91180"/>
    <w:rsid w:val="00B92DB0"/>
    <w:rsid w:val="00BA128D"/>
    <w:rsid w:val="00BA2F4D"/>
    <w:rsid w:val="00BA465B"/>
    <w:rsid w:val="00BA6ABA"/>
    <w:rsid w:val="00BA7E8E"/>
    <w:rsid w:val="00BB0D11"/>
    <w:rsid w:val="00BB394F"/>
    <w:rsid w:val="00BC45B6"/>
    <w:rsid w:val="00BC6889"/>
    <w:rsid w:val="00BD061F"/>
    <w:rsid w:val="00BD1403"/>
    <w:rsid w:val="00BD1595"/>
    <w:rsid w:val="00BD5E2B"/>
    <w:rsid w:val="00BF2251"/>
    <w:rsid w:val="00BF5229"/>
    <w:rsid w:val="00C206C6"/>
    <w:rsid w:val="00C20B1E"/>
    <w:rsid w:val="00C2121F"/>
    <w:rsid w:val="00C23395"/>
    <w:rsid w:val="00C278AE"/>
    <w:rsid w:val="00C33FF7"/>
    <w:rsid w:val="00C34EC7"/>
    <w:rsid w:val="00C407AE"/>
    <w:rsid w:val="00C56E73"/>
    <w:rsid w:val="00C574CA"/>
    <w:rsid w:val="00C62443"/>
    <w:rsid w:val="00C65970"/>
    <w:rsid w:val="00C65D8E"/>
    <w:rsid w:val="00C7507E"/>
    <w:rsid w:val="00C7796A"/>
    <w:rsid w:val="00C80909"/>
    <w:rsid w:val="00C95A5A"/>
    <w:rsid w:val="00CA02F3"/>
    <w:rsid w:val="00CA0899"/>
    <w:rsid w:val="00CA5F7C"/>
    <w:rsid w:val="00CB2634"/>
    <w:rsid w:val="00CB587A"/>
    <w:rsid w:val="00CB7716"/>
    <w:rsid w:val="00CC3370"/>
    <w:rsid w:val="00CC4F32"/>
    <w:rsid w:val="00CD2E1A"/>
    <w:rsid w:val="00CE3B51"/>
    <w:rsid w:val="00CF498B"/>
    <w:rsid w:val="00CF53BD"/>
    <w:rsid w:val="00CF6FB0"/>
    <w:rsid w:val="00D01620"/>
    <w:rsid w:val="00D01958"/>
    <w:rsid w:val="00D01CD3"/>
    <w:rsid w:val="00D122E8"/>
    <w:rsid w:val="00D15503"/>
    <w:rsid w:val="00D26104"/>
    <w:rsid w:val="00D4165D"/>
    <w:rsid w:val="00D463D9"/>
    <w:rsid w:val="00D47B9C"/>
    <w:rsid w:val="00D6127D"/>
    <w:rsid w:val="00D71C05"/>
    <w:rsid w:val="00D7329E"/>
    <w:rsid w:val="00D838CE"/>
    <w:rsid w:val="00D875DE"/>
    <w:rsid w:val="00D93A63"/>
    <w:rsid w:val="00D9417D"/>
    <w:rsid w:val="00DA6D95"/>
    <w:rsid w:val="00DB553F"/>
    <w:rsid w:val="00DC0837"/>
    <w:rsid w:val="00DC1BCE"/>
    <w:rsid w:val="00DC5C5C"/>
    <w:rsid w:val="00DD0227"/>
    <w:rsid w:val="00DD283C"/>
    <w:rsid w:val="00DD3D6A"/>
    <w:rsid w:val="00DD79B1"/>
    <w:rsid w:val="00DD7A85"/>
    <w:rsid w:val="00DE78D7"/>
    <w:rsid w:val="00DF0751"/>
    <w:rsid w:val="00DF10A5"/>
    <w:rsid w:val="00DF63D2"/>
    <w:rsid w:val="00DF6CD7"/>
    <w:rsid w:val="00E0159D"/>
    <w:rsid w:val="00E01AFC"/>
    <w:rsid w:val="00E302F1"/>
    <w:rsid w:val="00E32929"/>
    <w:rsid w:val="00E35FCD"/>
    <w:rsid w:val="00E407E5"/>
    <w:rsid w:val="00E40B01"/>
    <w:rsid w:val="00E4448F"/>
    <w:rsid w:val="00E446F4"/>
    <w:rsid w:val="00E44950"/>
    <w:rsid w:val="00E46B6F"/>
    <w:rsid w:val="00E543BB"/>
    <w:rsid w:val="00E55C10"/>
    <w:rsid w:val="00E60DD9"/>
    <w:rsid w:val="00E73818"/>
    <w:rsid w:val="00E73A3B"/>
    <w:rsid w:val="00E8225B"/>
    <w:rsid w:val="00E8647D"/>
    <w:rsid w:val="00E92864"/>
    <w:rsid w:val="00E95106"/>
    <w:rsid w:val="00E970F4"/>
    <w:rsid w:val="00EA05D3"/>
    <w:rsid w:val="00EA24E9"/>
    <w:rsid w:val="00EB0D39"/>
    <w:rsid w:val="00EB156D"/>
    <w:rsid w:val="00EB2706"/>
    <w:rsid w:val="00EB3097"/>
    <w:rsid w:val="00EB4D49"/>
    <w:rsid w:val="00EB5972"/>
    <w:rsid w:val="00EC1240"/>
    <w:rsid w:val="00EC2648"/>
    <w:rsid w:val="00EC375A"/>
    <w:rsid w:val="00EC56AB"/>
    <w:rsid w:val="00EC5D6B"/>
    <w:rsid w:val="00ED1149"/>
    <w:rsid w:val="00ED4D5F"/>
    <w:rsid w:val="00ED757F"/>
    <w:rsid w:val="00ED7FA8"/>
    <w:rsid w:val="00EE1F35"/>
    <w:rsid w:val="00EE4CF9"/>
    <w:rsid w:val="00F00675"/>
    <w:rsid w:val="00F0261C"/>
    <w:rsid w:val="00F04654"/>
    <w:rsid w:val="00F063DF"/>
    <w:rsid w:val="00F10144"/>
    <w:rsid w:val="00F31807"/>
    <w:rsid w:val="00F320CF"/>
    <w:rsid w:val="00F429F2"/>
    <w:rsid w:val="00F44295"/>
    <w:rsid w:val="00F44D3E"/>
    <w:rsid w:val="00F4657F"/>
    <w:rsid w:val="00F55319"/>
    <w:rsid w:val="00F56897"/>
    <w:rsid w:val="00F57753"/>
    <w:rsid w:val="00F60FDD"/>
    <w:rsid w:val="00F63311"/>
    <w:rsid w:val="00F713F6"/>
    <w:rsid w:val="00F859D7"/>
    <w:rsid w:val="00F86225"/>
    <w:rsid w:val="00F915D4"/>
    <w:rsid w:val="00F91996"/>
    <w:rsid w:val="00F92211"/>
    <w:rsid w:val="00F928F6"/>
    <w:rsid w:val="00F96DE4"/>
    <w:rsid w:val="00FA6B43"/>
    <w:rsid w:val="00FB1651"/>
    <w:rsid w:val="00FB7D39"/>
    <w:rsid w:val="00FC0841"/>
    <w:rsid w:val="00FC2644"/>
    <w:rsid w:val="00FC3D1A"/>
    <w:rsid w:val="00FC49F5"/>
    <w:rsid w:val="00FC4DBA"/>
    <w:rsid w:val="00FC5603"/>
    <w:rsid w:val="00FC6A5F"/>
    <w:rsid w:val="00FD7E04"/>
    <w:rsid w:val="00FE34EE"/>
    <w:rsid w:val="00FE4ED7"/>
    <w:rsid w:val="00FE5496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16099"/>
  <w15:docId w15:val="{F2434108-E622-4D69-AFEE-36E96D7D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link w:val="af5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annotation subject"/>
    <w:basedOn w:val="af2"/>
    <w:next w:val="af2"/>
    <w:link w:val="af7"/>
    <w:rsid w:val="00375C4B"/>
    <w:pPr>
      <w:suppressAutoHyphens w:val="0"/>
    </w:pPr>
    <w:rPr>
      <w:b/>
      <w:bCs/>
      <w:lang w:eastAsia="bg-BG"/>
    </w:rPr>
  </w:style>
  <w:style w:type="character" w:customStyle="1" w:styleId="af7">
    <w:name w:val="Предмет на коментар Знак"/>
    <w:basedOn w:val="af3"/>
    <w:link w:val="af6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af5">
    <w:name w:val="Без разредка Знак"/>
    <w:link w:val="af4"/>
    <w:uiPriority w:val="1"/>
    <w:rsid w:val="00F915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1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E1EAB-B3B2-432F-9D36-1BFBDDB50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14211</TotalTime>
  <Pages>5</Pages>
  <Words>1734</Words>
  <Characters>9890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LAPTOP-2024</cp:lastModifiedBy>
  <cp:revision>249</cp:revision>
  <cp:lastPrinted>2026-09-28T11:25:00Z</cp:lastPrinted>
  <dcterms:created xsi:type="dcterms:W3CDTF">2025-02-18T09:16:00Z</dcterms:created>
  <dcterms:modified xsi:type="dcterms:W3CDTF">2026-09-30T12:29:00Z</dcterms:modified>
</cp:coreProperties>
</file>